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BE" w:rsidRPr="00090461" w:rsidRDefault="000567BE" w:rsidP="00176412">
      <w:pPr>
        <w:jc w:val="center"/>
        <w:rPr>
          <w:rFonts w:ascii="ＭＳ 明朝" w:eastAsia="ＭＳ 明朝" w:hAnsi="ＭＳ 明朝"/>
          <w:color w:val="000000" w:themeColor="text1"/>
          <w:sz w:val="40"/>
          <w:szCs w:val="40"/>
        </w:rPr>
      </w:pPr>
      <w:r w:rsidRPr="00090461">
        <w:rPr>
          <w:rFonts w:ascii="ＭＳ 明朝" w:eastAsia="ＭＳ 明朝" w:hAnsi="ＭＳ 明朝" w:hint="eastAsia"/>
          <w:b/>
          <w:color w:val="000000" w:themeColor="text1"/>
          <w:sz w:val="40"/>
          <w:szCs w:val="40"/>
          <w:lang w:eastAsia="zh-TW"/>
        </w:rPr>
        <w:t>認定</w:t>
      </w:r>
      <w:r w:rsidRPr="00090461">
        <w:rPr>
          <w:rFonts w:ascii="ＭＳ 明朝" w:eastAsia="ＭＳ 明朝" w:hAnsi="ＭＳ 明朝" w:hint="eastAsia"/>
          <w:b/>
          <w:color w:val="000000" w:themeColor="text1"/>
          <w:sz w:val="40"/>
          <w:szCs w:val="40"/>
        </w:rPr>
        <w:t>証再発行</w:t>
      </w:r>
      <w:r w:rsidRPr="00090461">
        <w:rPr>
          <w:rFonts w:ascii="ＭＳ 明朝" w:eastAsia="ＭＳ 明朝" w:hAnsi="ＭＳ 明朝" w:hint="eastAsia"/>
          <w:b/>
          <w:color w:val="000000" w:themeColor="text1"/>
          <w:sz w:val="40"/>
          <w:szCs w:val="40"/>
          <w:lang w:eastAsia="zh-TW"/>
        </w:rPr>
        <w:t>申請書</w:t>
      </w:r>
    </w:p>
    <w:p w:rsidR="000567BE" w:rsidRPr="00090461" w:rsidRDefault="000567BE" w:rsidP="000567BE">
      <w:pPr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</w:p>
    <w:p w:rsidR="000567BE" w:rsidRPr="00090461" w:rsidRDefault="00307DEC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一般社団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  <w:lang w:eastAsia="zh-TW"/>
        </w:rPr>
        <w:t>法人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  <w:lang w:eastAsia="zh-TW"/>
        </w:rPr>
        <w:t>日本歯科麻酔学会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理事長　殿</w:t>
      </w:r>
    </w:p>
    <w:p w:rsidR="000567BE" w:rsidRPr="00090461" w:rsidRDefault="000567B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567BE" w:rsidRPr="00090461" w:rsidRDefault="000567B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下記の認定証の再発行を申請させて頂きたく存じますので、再発行手数料を添えて申請致します。</w:t>
      </w:r>
    </w:p>
    <w:p w:rsidR="000567BE" w:rsidRPr="00090461" w:rsidRDefault="000567B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567BE" w:rsidRDefault="000567B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（□欄にチェック）</w:t>
      </w:r>
    </w:p>
    <w:p w:rsidR="001E043E" w:rsidRPr="00090461" w:rsidRDefault="001E043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</w:t>
      </w:r>
      <w:r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□  </w:t>
      </w:r>
      <w:r>
        <w:rPr>
          <w:rFonts w:ascii="ＭＳ 明朝" w:hAnsi="ＭＳ 明朝" w:hint="eastAsia"/>
          <w:snapToGrid w:val="0"/>
          <w:szCs w:val="21"/>
        </w:rPr>
        <w:t>一般社団法人日本歯科麻酔学会　認定歯科衛生士</w:t>
      </w:r>
    </w:p>
    <w:p w:rsidR="00E62AF9" w:rsidRPr="00090461" w:rsidRDefault="001E043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2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．□　一般社団法人日本歯科麻酔学会　登録医</w:t>
      </w:r>
    </w:p>
    <w:p w:rsidR="000567BE" w:rsidRPr="00090461" w:rsidRDefault="001E043E" w:rsidP="000567BE">
      <w:pPr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3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□　</w:t>
      </w:r>
      <w:r w:rsidR="00307DEC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一般社団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法人日本歯科麻酔学会　認定医</w:t>
      </w:r>
    </w:p>
    <w:p w:rsidR="000567BE" w:rsidRPr="00090461" w:rsidRDefault="001E043E" w:rsidP="000567BE">
      <w:pPr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4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 w:rsidR="000567BE" w:rsidRPr="00090461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□　</w:t>
      </w:r>
      <w:r w:rsidR="00307DEC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一般社団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法人日本歯科麻酔学会　歯科麻酔専門医</w:t>
      </w:r>
    </w:p>
    <w:p w:rsidR="000567BE" w:rsidRPr="00090461" w:rsidRDefault="001E043E" w:rsidP="000567BE">
      <w:pPr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5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 w:rsidR="000567BE" w:rsidRPr="00090461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□　</w:t>
      </w:r>
      <w:r w:rsidR="00307DEC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一般社団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法人日本歯科麻酔学会　歯科麻酔指導医／歯科麻酔学指導施設</w:t>
      </w:r>
    </w:p>
    <w:p w:rsidR="000567BE" w:rsidRPr="00090461" w:rsidRDefault="001E043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6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 w:rsidR="000567BE" w:rsidRPr="00090461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□　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研修機関</w:t>
      </w:r>
    </w:p>
    <w:p w:rsidR="000567BE" w:rsidRPr="00090461" w:rsidRDefault="001E043E" w:rsidP="000567BE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7</w:t>
      </w:r>
      <w:r w:rsidR="00E62AF9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．</w:t>
      </w:r>
      <w:r w:rsidR="000567BE" w:rsidRPr="0009046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□　準研修機関</w:t>
      </w:r>
    </w:p>
    <w:p w:rsidR="00176412" w:rsidRPr="00090461" w:rsidRDefault="00176412" w:rsidP="000567BE">
      <w:pPr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74"/>
        <w:gridCol w:w="3012"/>
        <w:gridCol w:w="2989"/>
        <w:gridCol w:w="218"/>
        <w:gridCol w:w="1647"/>
      </w:tblGrid>
      <w:tr w:rsidR="008452E0" w:rsidRPr="00090461" w:rsidTr="00E22617">
        <w:trPr>
          <w:cantSplit/>
          <w:trHeight w:val="300"/>
        </w:trPr>
        <w:tc>
          <w:tcPr>
            <w:tcW w:w="9540" w:type="dxa"/>
            <w:gridSpan w:val="5"/>
            <w:vAlign w:val="center"/>
          </w:tcPr>
          <w:p w:rsidR="008452E0" w:rsidRPr="00090461" w:rsidRDefault="008452E0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※1～</w:t>
            </w:r>
            <w:r w:rsidR="00C25223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5</w:t>
            </w: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の場合は資格保有者、</w:t>
            </w:r>
            <w:r w:rsidR="001E043E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6</w:t>
            </w: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～</w:t>
            </w:r>
            <w:r w:rsidR="001E043E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7</w:t>
            </w: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の場合は当該施設における指導者名</w:t>
            </w:r>
            <w:r w:rsidR="001E043E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(代表者名)</w:t>
            </w: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をご記入下さい</w:t>
            </w:r>
          </w:p>
        </w:tc>
      </w:tr>
      <w:tr w:rsidR="008452E0" w:rsidRPr="00090461" w:rsidTr="00E22617">
        <w:trPr>
          <w:cantSplit/>
          <w:trHeight w:val="300"/>
        </w:trPr>
        <w:tc>
          <w:tcPr>
            <w:tcW w:w="1674" w:type="dxa"/>
            <w:vAlign w:val="center"/>
          </w:tcPr>
          <w:p w:rsidR="008452E0" w:rsidRPr="00090461" w:rsidRDefault="008452E0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フリガナ</w:t>
            </w:r>
          </w:p>
        </w:tc>
        <w:tc>
          <w:tcPr>
            <w:tcW w:w="3012" w:type="dxa"/>
            <w:vAlign w:val="center"/>
          </w:tcPr>
          <w:p w:rsidR="008452E0" w:rsidRPr="00090461" w:rsidRDefault="008452E0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</w:p>
        </w:tc>
        <w:tc>
          <w:tcPr>
            <w:tcW w:w="2989" w:type="dxa"/>
            <w:vAlign w:val="center"/>
          </w:tcPr>
          <w:p w:rsidR="008452E0" w:rsidRPr="00090461" w:rsidRDefault="008452E0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8452E0" w:rsidRPr="00090461" w:rsidRDefault="008452E0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7" w:type="dxa"/>
            <w:tcBorders>
              <w:left w:val="nil"/>
            </w:tcBorders>
          </w:tcPr>
          <w:p w:rsidR="008452E0" w:rsidRPr="00090461" w:rsidRDefault="008452E0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 xml:space="preserve">　  印</w:t>
            </w:r>
          </w:p>
        </w:tc>
      </w:tr>
      <w:tr w:rsidR="00176412" w:rsidRPr="00090461" w:rsidTr="00E22617">
        <w:trPr>
          <w:cantSplit/>
          <w:trHeight w:val="986"/>
        </w:trPr>
        <w:tc>
          <w:tcPr>
            <w:tcW w:w="1674" w:type="dxa"/>
            <w:vAlign w:val="center"/>
          </w:tcPr>
          <w:p w:rsidR="008452E0" w:rsidRPr="00090461" w:rsidRDefault="008452E0" w:rsidP="008452E0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</w:rPr>
              <w:t>申請者氏名</w:t>
            </w:r>
          </w:p>
        </w:tc>
        <w:tc>
          <w:tcPr>
            <w:tcW w:w="3012" w:type="dxa"/>
            <w:vAlign w:val="center"/>
          </w:tcPr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176412" w:rsidRPr="00090461" w:rsidRDefault="00176412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</w:tcBorders>
          </w:tcPr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8452E0" w:rsidRPr="00090461" w:rsidTr="00E22617">
        <w:trPr>
          <w:cantSplit/>
          <w:trHeight w:val="412"/>
        </w:trPr>
        <w:tc>
          <w:tcPr>
            <w:tcW w:w="9540" w:type="dxa"/>
            <w:gridSpan w:val="5"/>
            <w:vAlign w:val="center"/>
          </w:tcPr>
          <w:p w:rsidR="008452E0" w:rsidRPr="00090461" w:rsidRDefault="008452E0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0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＊</w:t>
            </w:r>
            <w:r w:rsidR="00E22617"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1～</w:t>
            </w:r>
            <w:r w:rsidR="001E043E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5</w:t>
            </w:r>
            <w:r w:rsidR="00E22617"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0"/>
              </w:rPr>
              <w:t>の場合はご所属の施設名をご記入下さい</w:t>
            </w:r>
          </w:p>
        </w:tc>
      </w:tr>
      <w:tr w:rsidR="00176412" w:rsidRPr="00090461" w:rsidTr="00E22617">
        <w:trPr>
          <w:trHeight w:val="1311"/>
        </w:trPr>
        <w:tc>
          <w:tcPr>
            <w:tcW w:w="1674" w:type="dxa"/>
            <w:vAlign w:val="center"/>
          </w:tcPr>
          <w:p w:rsidR="00176412" w:rsidRPr="00090461" w:rsidRDefault="008452E0" w:rsidP="00E22617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</w:rPr>
              <w:t>申請施設名</w:t>
            </w:r>
          </w:p>
        </w:tc>
        <w:tc>
          <w:tcPr>
            <w:tcW w:w="7866" w:type="dxa"/>
            <w:gridSpan w:val="4"/>
          </w:tcPr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</w:pPr>
          </w:p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176412" w:rsidRPr="00090461" w:rsidTr="00176412">
        <w:trPr>
          <w:trHeight w:val="1259"/>
        </w:trPr>
        <w:tc>
          <w:tcPr>
            <w:tcW w:w="1674" w:type="dxa"/>
            <w:vAlign w:val="center"/>
          </w:tcPr>
          <w:p w:rsidR="00176412" w:rsidRPr="00090461" w:rsidRDefault="00176412" w:rsidP="00176412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  <w:t>認定証</w:t>
            </w:r>
          </w:p>
          <w:p w:rsidR="00176412" w:rsidRPr="00090461" w:rsidRDefault="00176412" w:rsidP="00176412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  <w:t>送付先</w:t>
            </w: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住所　　　　</w:t>
            </w:r>
          </w:p>
        </w:tc>
        <w:tc>
          <w:tcPr>
            <w:tcW w:w="7866" w:type="dxa"/>
            <w:gridSpan w:val="4"/>
          </w:tcPr>
          <w:p w:rsidR="00176412" w:rsidRPr="00090461" w:rsidRDefault="00176412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  <w:t>〒　　　　　―　　　　　　　　　電話　　　　　－　　　　　－</w:t>
            </w:r>
          </w:p>
        </w:tc>
      </w:tr>
      <w:tr w:rsidR="00C160D9" w:rsidRPr="00090461" w:rsidTr="00176412">
        <w:trPr>
          <w:trHeight w:val="1259"/>
        </w:trPr>
        <w:tc>
          <w:tcPr>
            <w:tcW w:w="1674" w:type="dxa"/>
            <w:vAlign w:val="center"/>
          </w:tcPr>
          <w:p w:rsidR="00C160D9" w:rsidRPr="00090461" w:rsidRDefault="00C160D9" w:rsidP="00176412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</w:pPr>
            <w:r w:rsidRPr="00090461">
              <w:rPr>
                <w:rFonts w:ascii="ＭＳ 明朝" w:eastAsia="ＭＳ 明朝" w:hAnsi="ＭＳ 明朝" w:hint="eastAsia"/>
                <w:b/>
                <w:snapToGrid w:val="0"/>
                <w:color w:val="000000" w:themeColor="text1"/>
                <w:sz w:val="22"/>
                <w:szCs w:val="22"/>
              </w:rPr>
              <w:t>再発行理由</w:t>
            </w:r>
          </w:p>
        </w:tc>
        <w:tc>
          <w:tcPr>
            <w:tcW w:w="7866" w:type="dxa"/>
            <w:gridSpan w:val="4"/>
          </w:tcPr>
          <w:p w:rsidR="00C160D9" w:rsidRPr="00090461" w:rsidRDefault="00C160D9" w:rsidP="00E22617">
            <w:pPr>
              <w:rPr>
                <w:rFonts w:ascii="ＭＳ 明朝" w:eastAsia="ＭＳ 明朝" w:hAnsi="ＭＳ 明朝"/>
                <w:b/>
                <w:snapToGrid w:val="0"/>
                <w:color w:val="000000" w:themeColor="text1"/>
                <w:sz w:val="22"/>
                <w:szCs w:val="22"/>
                <w:lang w:eastAsia="zh-TW"/>
              </w:rPr>
            </w:pPr>
          </w:p>
        </w:tc>
      </w:tr>
    </w:tbl>
    <w:p w:rsidR="00176412" w:rsidRPr="00090461" w:rsidRDefault="00176412" w:rsidP="00176412">
      <w:pPr>
        <w:rPr>
          <w:rFonts w:ascii="ＭＳ 明朝" w:eastAsia="ＭＳ 明朝" w:hAnsi="ＭＳ 明朝"/>
          <w:snapToGrid w:val="0"/>
          <w:color w:val="000000" w:themeColor="text1"/>
          <w:sz w:val="20"/>
        </w:rPr>
      </w:pPr>
      <w:r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※　記入に関する注意</w:t>
      </w:r>
    </w:p>
    <w:p w:rsidR="00176412" w:rsidRPr="00090461" w:rsidRDefault="00E62AF9" w:rsidP="00176412">
      <w:pPr>
        <w:rPr>
          <w:rFonts w:ascii="ＭＳ 明朝" w:eastAsia="ＭＳ 明朝" w:hAnsi="ＭＳ 明朝"/>
          <w:snapToGrid w:val="0"/>
          <w:color w:val="000000" w:themeColor="text1"/>
          <w:sz w:val="20"/>
        </w:rPr>
      </w:pPr>
      <w:r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1</w:t>
      </w:r>
      <w:r w:rsidR="00176412"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）黒インク、または黒ボールペンを使用し、楷書で丁寧に記入して下さい。</w:t>
      </w:r>
    </w:p>
    <w:p w:rsidR="00176412" w:rsidRPr="00090461" w:rsidRDefault="00E62AF9" w:rsidP="00C160D9">
      <w:pPr>
        <w:ind w:left="372" w:hangingChars="200" w:hanging="372"/>
        <w:rPr>
          <w:rFonts w:ascii="ＭＳ 明朝" w:eastAsia="ＭＳ 明朝" w:hAnsi="ＭＳ 明朝"/>
          <w:snapToGrid w:val="0"/>
          <w:color w:val="000000" w:themeColor="text1"/>
          <w:sz w:val="20"/>
        </w:rPr>
      </w:pPr>
      <w:r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2</w:t>
      </w:r>
      <w:r w:rsidR="00176412"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）認定証の氏名は、この申請書に記入された通りに記載いたしますので、旧字体を使用なさる場合等は特にはっきりとお書き下さい。</w:t>
      </w:r>
    </w:p>
    <w:p w:rsidR="008452E0" w:rsidRPr="00090461" w:rsidRDefault="008452E0" w:rsidP="00C160D9">
      <w:pPr>
        <w:ind w:left="372" w:hangingChars="200" w:hanging="372"/>
        <w:rPr>
          <w:rFonts w:ascii="ＭＳ 明朝" w:eastAsia="ＭＳ 明朝" w:hAnsi="ＭＳ 明朝"/>
          <w:snapToGrid w:val="0"/>
          <w:color w:val="000000" w:themeColor="text1"/>
          <w:sz w:val="20"/>
        </w:rPr>
      </w:pPr>
      <w:r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 xml:space="preserve">　　医療機関の認定証の場合は、氏名欄には指導者名をご記入下さい。</w:t>
      </w:r>
    </w:p>
    <w:p w:rsidR="00176412" w:rsidRPr="00090461" w:rsidRDefault="00E62AF9" w:rsidP="00E62AF9">
      <w:pPr>
        <w:adjustRightInd/>
        <w:textAlignment w:val="auto"/>
        <w:rPr>
          <w:rFonts w:ascii="ＭＳ 明朝" w:eastAsia="ＭＳ 明朝" w:hAnsi="ＭＳ 明朝"/>
          <w:snapToGrid w:val="0"/>
          <w:color w:val="000000" w:themeColor="text1"/>
          <w:sz w:val="20"/>
        </w:rPr>
      </w:pPr>
      <w:r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3）</w:t>
      </w:r>
      <w:r w:rsidR="00176412" w:rsidRPr="00090461">
        <w:rPr>
          <w:rFonts w:ascii="ＭＳ 明朝" w:eastAsia="ＭＳ 明朝" w:hAnsi="ＭＳ 明朝" w:hint="eastAsia"/>
          <w:snapToGrid w:val="0"/>
          <w:color w:val="000000" w:themeColor="text1"/>
          <w:sz w:val="20"/>
        </w:rPr>
        <w:t>認定証送付先について、所属宛・自宅宛の別をレ印にてご指定ください。</w:t>
      </w:r>
    </w:p>
    <w:sectPr w:rsidR="00176412" w:rsidRPr="00090461" w:rsidSect="000567B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13" w:rsidRDefault="00840013" w:rsidP="00CE5E03">
      <w:r>
        <w:separator/>
      </w:r>
    </w:p>
  </w:endnote>
  <w:endnote w:type="continuationSeparator" w:id="0">
    <w:p w:rsidR="00840013" w:rsidRDefault="00840013" w:rsidP="00CE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13" w:rsidRDefault="00840013" w:rsidP="00CE5E03">
      <w:r>
        <w:separator/>
      </w:r>
    </w:p>
  </w:footnote>
  <w:footnote w:type="continuationSeparator" w:id="0">
    <w:p w:rsidR="00840013" w:rsidRDefault="00840013" w:rsidP="00CE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8FC"/>
    <w:multiLevelType w:val="hybridMultilevel"/>
    <w:tmpl w:val="51E4F5D0"/>
    <w:lvl w:ilvl="0" w:tplc="C23638E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2A"/>
    <w:rsid w:val="000567BE"/>
    <w:rsid w:val="00090461"/>
    <w:rsid w:val="000E234E"/>
    <w:rsid w:val="00176412"/>
    <w:rsid w:val="001C33DE"/>
    <w:rsid w:val="001E043E"/>
    <w:rsid w:val="002A6B2A"/>
    <w:rsid w:val="002D0391"/>
    <w:rsid w:val="00305D98"/>
    <w:rsid w:val="00307DEC"/>
    <w:rsid w:val="003168C7"/>
    <w:rsid w:val="00700883"/>
    <w:rsid w:val="007A24C9"/>
    <w:rsid w:val="007E0A7E"/>
    <w:rsid w:val="00840013"/>
    <w:rsid w:val="008452E0"/>
    <w:rsid w:val="008A70A3"/>
    <w:rsid w:val="00B851FE"/>
    <w:rsid w:val="00C160D9"/>
    <w:rsid w:val="00C25223"/>
    <w:rsid w:val="00C4571F"/>
    <w:rsid w:val="00C47F7E"/>
    <w:rsid w:val="00CE5E03"/>
    <w:rsid w:val="00E22617"/>
    <w:rsid w:val="00E37546"/>
    <w:rsid w:val="00E62AF9"/>
    <w:rsid w:val="00FA700B"/>
    <w:rsid w:val="00F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7BE"/>
    <w:pPr>
      <w:widowControl w:val="0"/>
      <w:adjustRightInd w:val="0"/>
      <w:jc w:val="both"/>
      <w:textAlignment w:val="baseline"/>
    </w:pPr>
    <w:rPr>
      <w:rFonts w:eastAsia="Mincho"/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6B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table" w:styleId="a3">
    <w:name w:val="Table Grid"/>
    <w:basedOn w:val="a1"/>
    <w:rsid w:val="000567BE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5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5E03"/>
    <w:rPr>
      <w:rFonts w:eastAsia="Mincho"/>
      <w:spacing w:val="-7"/>
      <w:sz w:val="21"/>
    </w:rPr>
  </w:style>
  <w:style w:type="paragraph" w:styleId="a6">
    <w:name w:val="footer"/>
    <w:basedOn w:val="a"/>
    <w:link w:val="a7"/>
    <w:rsid w:val="00CE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5E03"/>
    <w:rPr>
      <w:rFonts w:eastAsia="Mincho"/>
      <w:spacing w:val="-7"/>
      <w:sz w:val="21"/>
    </w:rPr>
  </w:style>
  <w:style w:type="paragraph" w:styleId="a8">
    <w:name w:val="List Paragraph"/>
    <w:basedOn w:val="a"/>
    <w:uiPriority w:val="34"/>
    <w:qFormat/>
    <w:rsid w:val="00E62A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Okamoto</cp:lastModifiedBy>
  <cp:revision>10</cp:revision>
  <dcterms:created xsi:type="dcterms:W3CDTF">2013-10-30T09:39:00Z</dcterms:created>
  <dcterms:modified xsi:type="dcterms:W3CDTF">2015-12-21T02:18:00Z</dcterms:modified>
</cp:coreProperties>
</file>