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534A4" w14:textId="77777777" w:rsidR="001C6776" w:rsidRPr="00AF14CC" w:rsidRDefault="006A7578" w:rsidP="00C96A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日本歯科衛生教育学会</w:t>
      </w:r>
    </w:p>
    <w:p w14:paraId="0081473B" w14:textId="77777777" w:rsidR="00C96A26" w:rsidRPr="00AF14CC" w:rsidRDefault="00C96A26" w:rsidP="00C96A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F14CC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次期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評議員</w:t>
      </w:r>
      <w:r w:rsidR="00752B80">
        <w:rPr>
          <w:rFonts w:ascii="ＭＳ ゴシック" w:eastAsia="ＭＳ ゴシック" w:hAnsi="ＭＳ ゴシック" w:hint="eastAsia"/>
          <w:sz w:val="36"/>
          <w:szCs w:val="36"/>
        </w:rPr>
        <w:t>候補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者</w:t>
      </w:r>
      <w:r w:rsidR="00812BE3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（立候補届）</w:t>
      </w:r>
      <w:r w:rsidR="00887AE7" w:rsidRPr="00887AE7">
        <w:rPr>
          <w:rFonts w:ascii="ＭＳ ゴシック" w:eastAsia="ＭＳ ゴシック" w:hAnsi="ＭＳ ゴシック" w:hint="eastAsia"/>
          <w:sz w:val="36"/>
          <w:szCs w:val="36"/>
          <w:u w:val="double"/>
        </w:rPr>
        <w:t>新規立候補者用</w:t>
      </w:r>
    </w:p>
    <w:p w14:paraId="7A965921" w14:textId="632950CF" w:rsidR="001C6776" w:rsidRPr="00AF14CC" w:rsidRDefault="001C6776" w:rsidP="00C96A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F14CC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C949B0">
        <w:rPr>
          <w:rFonts w:ascii="ＭＳ ゴシック" w:eastAsia="ＭＳ ゴシック" w:hAnsi="ＭＳ ゴシック" w:hint="eastAsia"/>
          <w:sz w:val="36"/>
          <w:szCs w:val="36"/>
        </w:rPr>
        <w:t>２０</w:t>
      </w:r>
      <w:r w:rsidR="0015162A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A327AE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Pr="00AF14CC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812BE3">
        <w:rPr>
          <w:rFonts w:ascii="ＭＳ ゴシック" w:eastAsia="ＭＳ ゴシック" w:hAnsi="ＭＳ ゴシック" w:hint="eastAsia"/>
          <w:sz w:val="36"/>
          <w:szCs w:val="36"/>
        </w:rPr>
        <w:t>度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～２０</w:t>
      </w:r>
      <w:r w:rsidR="00887AE7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A327AE">
        <w:rPr>
          <w:rFonts w:ascii="ＭＳ ゴシック" w:eastAsia="ＭＳ ゴシック" w:hAnsi="ＭＳ ゴシック" w:hint="eastAsia"/>
          <w:sz w:val="36"/>
          <w:szCs w:val="36"/>
        </w:rPr>
        <w:t>７</w:t>
      </w:r>
      <w:r w:rsidR="006A7578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Pr="00AF14CC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74E637C1" w14:textId="77777777" w:rsidR="001C6776" w:rsidRDefault="00862F12" w:rsidP="00C96A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 </w:t>
      </w:r>
      <w:r w:rsidR="004718FD" w:rsidRPr="00AF14CC">
        <w:rPr>
          <w:rFonts w:ascii="ＭＳ ゴシック" w:eastAsia="ＭＳ ゴシック" w:hAnsi="ＭＳ ゴシック" w:hint="eastAsia"/>
          <w:sz w:val="24"/>
        </w:rPr>
        <w:t>太枠内</w:t>
      </w:r>
      <w:r w:rsidR="00D00C63">
        <w:rPr>
          <w:rFonts w:ascii="ＭＳ ゴシック" w:eastAsia="ＭＳ ゴシック" w:hAnsi="ＭＳ ゴシック" w:hint="eastAsia"/>
          <w:sz w:val="24"/>
        </w:rPr>
        <w:t>を</w:t>
      </w:r>
      <w:r w:rsidR="004718FD" w:rsidRPr="00AF14CC">
        <w:rPr>
          <w:rFonts w:ascii="ＭＳ ゴシック" w:eastAsia="ＭＳ ゴシック" w:hAnsi="ＭＳ ゴシック" w:hint="eastAsia"/>
          <w:sz w:val="24"/>
        </w:rPr>
        <w:t>ご記入下さい</w:t>
      </w:r>
    </w:p>
    <w:p w14:paraId="3EF5DABA" w14:textId="77777777" w:rsidR="00F63614" w:rsidRPr="00AF14CC" w:rsidRDefault="00F63614" w:rsidP="00C96A2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FB535D" w:rsidRPr="00E300E1" w14:paraId="670259DC" w14:textId="77777777">
        <w:trPr>
          <w:trHeight w:val="1018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D4F5E5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  <w:p w14:paraId="1CEA5AB7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  <w:p w14:paraId="65A6D028" w14:textId="77777777" w:rsidR="00812BE3" w:rsidRPr="00E300E1" w:rsidRDefault="00812BE3" w:rsidP="00E300E1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（次期</w:t>
            </w:r>
            <w:r w:rsidR="006A7578">
              <w:rPr>
                <w:rFonts w:ascii="ＭＳ ゴシック" w:eastAsia="ＭＳ ゴシック" w:hAnsi="ＭＳ ゴシック" w:hint="eastAsia"/>
                <w:sz w:val="24"/>
              </w:rPr>
              <w:t>評議員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候補者）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C78C7" w14:textId="77777777" w:rsidR="00FB535D" w:rsidRPr="00E300E1" w:rsidRDefault="00FB535D" w:rsidP="00C96A26">
            <w:pPr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</w:p>
        </w:tc>
      </w:tr>
      <w:tr w:rsidR="00FB535D" w:rsidRPr="00E300E1" w14:paraId="1AEBFB12" w14:textId="77777777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3E3884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連絡先電話番号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B19DC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－　　　</w:t>
            </w:r>
            <w:r w:rsidR="00567C85"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</w:t>
            </w: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－</w:t>
            </w:r>
          </w:p>
        </w:tc>
      </w:tr>
      <w:tr w:rsidR="00FB535D" w:rsidRPr="00E300E1" w14:paraId="7D92FC5B" w14:textId="77777777">
        <w:trPr>
          <w:trHeight w:val="2247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0B9576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0EA2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  <w:r w:rsidR="00812BE3" w:rsidRPr="00050EA2">
              <w:rPr>
                <w:rFonts w:ascii="ＭＳ ゴシック" w:eastAsia="ＭＳ ゴシック" w:hAnsi="ＭＳ ゴシック" w:hint="eastAsia"/>
                <w:sz w:val="24"/>
              </w:rPr>
              <w:t>機関</w:t>
            </w:r>
            <w:r w:rsidRPr="00050EA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1CB59" w14:textId="77777777" w:rsidR="00FB535D" w:rsidRPr="00E300E1" w:rsidRDefault="006A7578" w:rsidP="00C96A26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学科名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E300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正式名称で</w:t>
            </w:r>
            <w:r w:rsidRPr="006A75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B535D" w:rsidRPr="00E300E1" w14:paraId="0AA72AE4" w14:textId="77777777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E825E6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生年月日（西暦）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29F55" w14:textId="77777777" w:rsidR="00FB535D" w:rsidRPr="00E300E1" w:rsidRDefault="00FB535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年　　　月　　　日</w:t>
            </w:r>
          </w:p>
        </w:tc>
      </w:tr>
      <w:tr w:rsidR="004C09FD" w:rsidRPr="00E300E1" w14:paraId="4C5FC84B" w14:textId="77777777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252A58" w14:textId="09363D32"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15162A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A327AE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月1日</w:t>
            </w:r>
            <w:r w:rsidR="002A18C0">
              <w:rPr>
                <w:rFonts w:ascii="ＭＳ ゴシック" w:eastAsia="ＭＳ ゴシック" w:hAnsi="ＭＳ ゴシック" w:hint="eastAsia"/>
                <w:sz w:val="24"/>
              </w:rPr>
              <w:t>時点</w:t>
            </w:r>
          </w:p>
          <w:p w14:paraId="0ED650AE" w14:textId="77777777"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00E1">
              <w:rPr>
                <w:rFonts w:ascii="ＭＳ ゴシック" w:eastAsia="ＭＳ ゴシック" w:hAnsi="ＭＳ ゴシック" w:hint="eastAsia"/>
                <w:sz w:val="24"/>
              </w:rPr>
              <w:t>の年齢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1ED77" w14:textId="77777777" w:rsidR="004C09FD" w:rsidRPr="00E300E1" w:rsidRDefault="004C09FD" w:rsidP="00D31F5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歳</w:t>
            </w:r>
          </w:p>
        </w:tc>
      </w:tr>
      <w:tr w:rsidR="004C09FD" w:rsidRPr="00E300E1" w14:paraId="7115248F" w14:textId="77777777">
        <w:trPr>
          <w:trHeight w:val="72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93CBD3" w14:textId="77777777" w:rsidR="004C09FD" w:rsidRPr="004C09FD" w:rsidRDefault="004C09F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本学会入会日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F2AAD" w14:textId="77777777" w:rsidR="004C09FD" w:rsidRPr="00E300E1" w:rsidRDefault="004C09FD" w:rsidP="00E300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年　　　月　　　日</w:t>
            </w:r>
          </w:p>
        </w:tc>
      </w:tr>
    </w:tbl>
    <w:p w14:paraId="53286993" w14:textId="77777777" w:rsidR="00F63614" w:rsidRDefault="00F63614"/>
    <w:p w14:paraId="50670E55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1C9DBC3B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6A4AE5BE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565CA0B5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3A8E352B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7C9A7E4C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4DEC14FB" w14:textId="77777777" w:rsidR="00F63614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74EDC642" w14:textId="77777777" w:rsidR="00F63614" w:rsidRDefault="00F63614" w:rsidP="00F6361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推　薦　者</w:t>
      </w:r>
    </w:p>
    <w:p w14:paraId="60DBD373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14:paraId="6C4BDE2F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14:paraId="35979122" w14:textId="77777777" w:rsidR="00F63614" w:rsidRPr="0092285A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  <w:r w:rsidRPr="0092285A">
        <w:rPr>
          <w:rFonts w:ascii="ＭＳ ゴシック" w:eastAsia="ＭＳ ゴシック" w:hAnsi="ＭＳ ゴシック" w:hint="eastAsia"/>
          <w:sz w:val="24"/>
          <w:u w:val="single"/>
        </w:rPr>
        <w:t>1）推薦者氏名：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印　　　　　　</w:t>
      </w:r>
    </w:p>
    <w:p w14:paraId="12A79A19" w14:textId="77777777" w:rsidR="00F63614" w:rsidRPr="0092285A" w:rsidRDefault="00F63614" w:rsidP="00F63614">
      <w:pPr>
        <w:rPr>
          <w:rFonts w:ascii="ＭＳ ゴシック" w:eastAsia="ＭＳ ゴシック" w:hAnsi="ＭＳ ゴシック"/>
          <w:sz w:val="24"/>
        </w:rPr>
      </w:pPr>
    </w:p>
    <w:p w14:paraId="42CF7544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14:paraId="2BD296C8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</w:p>
    <w:p w14:paraId="48EF51C5" w14:textId="77777777" w:rsidR="00F63614" w:rsidRDefault="00F63614" w:rsidP="00F63614">
      <w:pPr>
        <w:rPr>
          <w:rFonts w:ascii="ＭＳ ゴシック" w:eastAsia="ＭＳ ゴシック" w:hAnsi="ＭＳ ゴシック"/>
          <w:sz w:val="24"/>
          <w:u w:val="single"/>
        </w:rPr>
      </w:pPr>
      <w:r w:rsidRPr="0092285A">
        <w:rPr>
          <w:rFonts w:ascii="ＭＳ ゴシック" w:eastAsia="ＭＳ ゴシック" w:hAnsi="ＭＳ ゴシック" w:hint="eastAsia"/>
          <w:sz w:val="24"/>
          <w:u w:val="single"/>
        </w:rPr>
        <w:t>2）推薦者氏名：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印　　　　　　</w:t>
      </w:r>
    </w:p>
    <w:p w14:paraId="2020C79D" w14:textId="77777777" w:rsidR="00F63614" w:rsidRDefault="00F63614" w:rsidP="00F63614">
      <w:pPr>
        <w:jc w:val="right"/>
        <w:rPr>
          <w:rFonts w:ascii="ＭＳ ゴシック" w:eastAsia="ＭＳ ゴシック" w:hAnsi="ＭＳ ゴシック"/>
          <w:sz w:val="24"/>
        </w:rPr>
      </w:pPr>
    </w:p>
    <w:p w14:paraId="24968BBB" w14:textId="77777777" w:rsidR="00F63614" w:rsidRPr="0092285A" w:rsidRDefault="00F63614" w:rsidP="00F63614">
      <w:pPr>
        <w:jc w:val="right"/>
        <w:rPr>
          <w:rFonts w:ascii="ＭＳ ゴシック" w:eastAsia="ＭＳ ゴシック" w:hAnsi="ＭＳ ゴシック"/>
          <w:sz w:val="24"/>
        </w:rPr>
      </w:pPr>
      <w:r w:rsidRPr="0092285A">
        <w:rPr>
          <w:rFonts w:ascii="ＭＳ ゴシック" w:eastAsia="ＭＳ ゴシック" w:hAnsi="ＭＳ ゴシック" w:hint="eastAsia"/>
          <w:sz w:val="24"/>
        </w:rPr>
        <w:t>注）</w:t>
      </w:r>
      <w:r>
        <w:rPr>
          <w:rFonts w:ascii="ＭＳ ゴシック" w:eastAsia="ＭＳ ゴシック" w:hAnsi="ＭＳ ゴシック" w:hint="eastAsia"/>
          <w:sz w:val="24"/>
        </w:rPr>
        <w:t>推薦者氏名は推薦者の自筆とする。</w:t>
      </w:r>
    </w:p>
    <w:p w14:paraId="3E7B5987" w14:textId="77777777" w:rsidR="00F63614" w:rsidRDefault="00F63614"/>
    <w:p w14:paraId="1D266CA8" w14:textId="77777777" w:rsidR="00F63614" w:rsidRDefault="00F63614">
      <w:r>
        <w:br w:type="page"/>
      </w: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B45490" w:rsidRPr="00E300E1" w14:paraId="33C9CEEF" w14:textId="77777777">
        <w:tc>
          <w:tcPr>
            <w:tcW w:w="109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6232FFD" w14:textId="77777777" w:rsidR="00B45490" w:rsidRPr="00F63614" w:rsidRDefault="00B45490" w:rsidP="00E300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F4D745" w14:textId="77777777" w:rsidR="00B45490" w:rsidRDefault="00B45490" w:rsidP="00E300E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300E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履　歴　書</w:t>
            </w:r>
          </w:p>
          <w:p w14:paraId="41F37484" w14:textId="77777777" w:rsidR="00F63614" w:rsidRPr="00F63614" w:rsidRDefault="00F63614" w:rsidP="00E300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B45490" w:rsidRPr="00E300E1" w14:paraId="0D4B2EED" w14:textId="77777777">
        <w:tc>
          <w:tcPr>
            <w:tcW w:w="109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47EA3" w14:textId="77777777" w:rsidR="00B45490" w:rsidRPr="00E300E1" w:rsidRDefault="00B45490" w:rsidP="00E300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学歴および職歴</w:t>
            </w:r>
          </w:p>
        </w:tc>
      </w:tr>
      <w:tr w:rsidR="00B45490" w:rsidRPr="00E300E1" w14:paraId="781F0885" w14:textId="77777777">
        <w:trPr>
          <w:trHeight w:val="56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53E94E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2A1972" w14:textId="77777777"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F63614" w:rsidRPr="00E300E1" w14:paraId="33AED44D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96DBEA" w14:textId="77777777"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F74C1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0A53E2C5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134CB0" w14:textId="77777777"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1D70C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5F55346F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2F5943" w14:textId="77777777" w:rsidR="00F63614" w:rsidRPr="00E300E1" w:rsidRDefault="00F63614" w:rsidP="00F63614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8033EF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 w14:paraId="22C99B6D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C973A5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65B4E" w14:textId="77777777" w:rsidR="00B45490" w:rsidRPr="00E300E1" w:rsidRDefault="00B45490" w:rsidP="00B454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 w14:paraId="42D0C790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5C6124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772EE" w14:textId="77777777"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 w14:paraId="3AC71246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84B481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DA6DC" w14:textId="77777777" w:rsidR="00B45490" w:rsidRPr="00E300E1" w:rsidRDefault="00B45490" w:rsidP="00AF14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5490" w:rsidRPr="00E300E1" w14:paraId="0CF1CDEB" w14:textId="77777777">
        <w:trPr>
          <w:trHeight w:val="56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14E4CB" w14:textId="77777777" w:rsidR="00B45490" w:rsidRPr="00E300E1" w:rsidRDefault="00B45490" w:rsidP="00E300E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E300E1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　　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9FFA8" w14:textId="77777777" w:rsidR="00B45490" w:rsidRPr="00E300E1" w:rsidRDefault="00B45490" w:rsidP="00FB53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3755A8F" w14:textId="77777777" w:rsidR="00B45490" w:rsidRDefault="00B45490" w:rsidP="00F636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注）学歴および職歴は</w:t>
      </w:r>
      <w:r w:rsidR="00F63614">
        <w:rPr>
          <w:rFonts w:ascii="ＭＳ ゴシック" w:eastAsia="ＭＳ ゴシック" w:hAnsi="ＭＳ ゴシック" w:hint="eastAsia"/>
          <w:sz w:val="24"/>
        </w:rPr>
        <w:t>最終学歴</w:t>
      </w:r>
      <w:r>
        <w:rPr>
          <w:rFonts w:ascii="ＭＳ ゴシック" w:eastAsia="ＭＳ ゴシック" w:hAnsi="ＭＳ ゴシック" w:hint="eastAsia"/>
          <w:sz w:val="24"/>
        </w:rPr>
        <w:t>以降を記入すること。</w:t>
      </w:r>
    </w:p>
    <w:p w14:paraId="381FDD8B" w14:textId="77777777" w:rsidR="00567C85" w:rsidRDefault="00567C85" w:rsidP="00F636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</w:t>
      </w:r>
      <w:r w:rsidR="00B45490">
        <w:rPr>
          <w:rFonts w:ascii="ＭＳ ゴシック" w:eastAsia="ＭＳ ゴシック" w:hAnsi="ＭＳ ゴシック" w:hint="eastAsia"/>
          <w:sz w:val="24"/>
        </w:rPr>
        <w:t>申請書</w:t>
      </w:r>
      <w:r w:rsidRPr="00567C85">
        <w:rPr>
          <w:rFonts w:ascii="ＭＳ ゴシック" w:eastAsia="ＭＳ ゴシック" w:hAnsi="ＭＳ ゴシック" w:hint="eastAsia"/>
          <w:sz w:val="24"/>
        </w:rPr>
        <w:t>提出後の次期</w:t>
      </w:r>
      <w:r w:rsidR="0092285A">
        <w:rPr>
          <w:rFonts w:ascii="ＭＳ ゴシック" w:eastAsia="ＭＳ ゴシック" w:hAnsi="ＭＳ ゴシック" w:hint="eastAsia"/>
          <w:sz w:val="24"/>
        </w:rPr>
        <w:t>評議員</w:t>
      </w:r>
      <w:r w:rsidR="00812BE3">
        <w:rPr>
          <w:rFonts w:ascii="ＭＳ ゴシック" w:eastAsia="ＭＳ ゴシック" w:hAnsi="ＭＳ ゴシック" w:hint="eastAsia"/>
          <w:sz w:val="24"/>
        </w:rPr>
        <w:t>候補者</w:t>
      </w:r>
      <w:r w:rsidRPr="00567C85">
        <w:rPr>
          <w:rFonts w:ascii="ＭＳ ゴシック" w:eastAsia="ＭＳ ゴシック" w:hAnsi="ＭＳ ゴシック" w:hint="eastAsia"/>
          <w:sz w:val="24"/>
        </w:rPr>
        <w:t>の変更は認めない。</w:t>
      </w:r>
    </w:p>
    <w:p w14:paraId="3982DCD0" w14:textId="77777777" w:rsidR="0092285A" w:rsidRDefault="0092285A" w:rsidP="0092285A">
      <w:pPr>
        <w:rPr>
          <w:rFonts w:ascii="ＭＳ ゴシック" w:eastAsia="ＭＳ ゴシック" w:hAnsi="ＭＳ ゴシック"/>
          <w:sz w:val="24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7980"/>
      </w:tblGrid>
      <w:tr w:rsidR="00F63614" w:rsidRPr="00E300E1" w14:paraId="680ED01A" w14:textId="77777777">
        <w:trPr>
          <w:trHeight w:val="607"/>
        </w:trPr>
        <w:tc>
          <w:tcPr>
            <w:tcW w:w="1092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C5DDDB1" w14:textId="77777777" w:rsidR="00F63614" w:rsidRPr="00F63614" w:rsidRDefault="00F63614" w:rsidP="00F636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本学会での業績</w:t>
            </w:r>
          </w:p>
        </w:tc>
      </w:tr>
      <w:tr w:rsidR="00F63614" w:rsidRPr="00E300E1" w14:paraId="0C8FFCA3" w14:textId="77777777">
        <w:trPr>
          <w:trHeight w:val="207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B525894" w14:textId="77777777"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大会発表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1CE528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演題名</w:t>
            </w:r>
          </w:p>
        </w:tc>
      </w:tr>
      <w:tr w:rsidR="00F63614" w:rsidRPr="00E300E1" w14:paraId="32422987" w14:textId="77777777">
        <w:trPr>
          <w:trHeight w:val="80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DBA92C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14:paraId="27F5BA0D" w14:textId="77777777"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F5FFD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71DF3789" w14:textId="77777777">
        <w:trPr>
          <w:trHeight w:val="80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3FF7DC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14:paraId="44148844" w14:textId="77777777" w:rsidR="00F63614" w:rsidRPr="00F63614" w:rsidRDefault="00F63614" w:rsidP="00F63614">
            <w:pPr>
              <w:tabs>
                <w:tab w:val="left" w:pos="2733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BC6E45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30A52E06" w14:textId="77777777">
        <w:trPr>
          <w:trHeight w:val="80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62873F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回学術大会</w:t>
            </w:r>
          </w:p>
          <w:p w14:paraId="2DEB34C2" w14:textId="77777777"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演題番号：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3CB26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41D7EB5E" w14:textId="77777777">
        <w:trPr>
          <w:trHeight w:val="133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BE35F04" w14:textId="77777777"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論文投稿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C0F730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論文名</w:t>
            </w:r>
          </w:p>
        </w:tc>
      </w:tr>
      <w:tr w:rsidR="00F63614" w:rsidRPr="00E300E1" w14:paraId="1E3CCFB9" w14:textId="77777777">
        <w:trPr>
          <w:trHeight w:val="720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6D439A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14:paraId="61C7253D" w14:textId="77777777" w:rsidR="00F63614" w:rsidRPr="00F63614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　～P.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C7B24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1F790EDA" w14:textId="77777777">
        <w:trPr>
          <w:trHeight w:val="720"/>
        </w:trPr>
        <w:tc>
          <w:tcPr>
            <w:tcW w:w="29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F9B62A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14:paraId="0FCE2774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～P.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C3779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2C9003B2" w14:textId="77777777">
        <w:trPr>
          <w:trHeight w:val="720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B7846" w14:textId="77777777" w:rsidR="00F63614" w:rsidRDefault="00F63614" w:rsidP="00F636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3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日本歯科衛生教育学会雑誌</w:t>
            </w:r>
          </w:p>
          <w:p w14:paraId="3E81B5F3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 xml:space="preserve">　巻　号P.　　～P.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DFEAE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683162B4" w14:textId="77777777">
        <w:trPr>
          <w:trHeight w:val="281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BEA9D21" w14:textId="77777777"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</w:rPr>
            </w:pPr>
            <w:r w:rsidRPr="00F63614">
              <w:rPr>
                <w:rFonts w:ascii="ＭＳ ゴシック" w:eastAsia="ＭＳ ゴシック" w:hAnsi="ＭＳ ゴシック" w:hint="eastAsia"/>
                <w:sz w:val="24"/>
              </w:rPr>
              <w:t>役員歴</w:t>
            </w: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9AD02E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役員就任期間</w:t>
            </w:r>
          </w:p>
        </w:tc>
      </w:tr>
      <w:tr w:rsidR="00F63614" w:rsidRPr="00E300E1" w14:paraId="35E932E6" w14:textId="77777777">
        <w:trPr>
          <w:trHeight w:val="744"/>
        </w:trPr>
        <w:tc>
          <w:tcPr>
            <w:tcW w:w="2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61B" w14:textId="77777777" w:rsidR="00F63614" w:rsidRPr="00F63614" w:rsidRDefault="00F63614" w:rsidP="00F63614">
            <w:pPr>
              <w:ind w:right="128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9972B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3614" w:rsidRPr="00E300E1" w14:paraId="68852D90" w14:textId="77777777">
        <w:trPr>
          <w:trHeight w:val="696"/>
        </w:trPr>
        <w:tc>
          <w:tcPr>
            <w:tcW w:w="29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527912" w14:textId="77777777" w:rsidR="00F63614" w:rsidRPr="00E300E1" w:rsidRDefault="00F63614" w:rsidP="00F63614">
            <w:pPr>
              <w:ind w:right="1280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B875F" w14:textId="77777777" w:rsidR="00F63614" w:rsidRPr="00E300E1" w:rsidRDefault="00F63614" w:rsidP="00F636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831D649" w14:textId="77777777" w:rsidR="00F63614" w:rsidRDefault="00F63614" w:rsidP="0092285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注）大会発表、論文投稿は共同発表の業績を含む。</w:t>
      </w:r>
    </w:p>
    <w:sectPr w:rsidR="00F63614" w:rsidSect="008F6E8E">
      <w:pgSz w:w="11906" w:h="16838" w:code="9"/>
      <w:pgMar w:top="510" w:right="510" w:bottom="51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E4830" w14:textId="77777777" w:rsidR="008F6E8E" w:rsidRDefault="008F6E8E" w:rsidP="00B515E5">
      <w:r>
        <w:separator/>
      </w:r>
    </w:p>
  </w:endnote>
  <w:endnote w:type="continuationSeparator" w:id="0">
    <w:p w14:paraId="0030AEC3" w14:textId="77777777" w:rsidR="008F6E8E" w:rsidRDefault="008F6E8E" w:rsidP="00B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3B093" w14:textId="77777777" w:rsidR="008F6E8E" w:rsidRDefault="008F6E8E" w:rsidP="00B515E5">
      <w:r>
        <w:separator/>
      </w:r>
    </w:p>
  </w:footnote>
  <w:footnote w:type="continuationSeparator" w:id="0">
    <w:p w14:paraId="3536825C" w14:textId="77777777" w:rsidR="008F6E8E" w:rsidRDefault="008F6E8E" w:rsidP="00B5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C7B66"/>
    <w:multiLevelType w:val="hybridMultilevel"/>
    <w:tmpl w:val="4EBC1C98"/>
    <w:lvl w:ilvl="0" w:tplc="72B039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FC99A8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B94505"/>
    <w:multiLevelType w:val="hybridMultilevel"/>
    <w:tmpl w:val="7A28D4CC"/>
    <w:lvl w:ilvl="0" w:tplc="0B7015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F020D7"/>
    <w:multiLevelType w:val="hybridMultilevel"/>
    <w:tmpl w:val="B0EE1C50"/>
    <w:lvl w:ilvl="0" w:tplc="D91CCA4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7015605">
    <w:abstractNumId w:val="0"/>
  </w:num>
  <w:num w:numId="2" w16cid:durableId="257373896">
    <w:abstractNumId w:val="1"/>
  </w:num>
  <w:num w:numId="3" w16cid:durableId="112192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9B7"/>
    <w:rsid w:val="00050EA2"/>
    <w:rsid w:val="000519B7"/>
    <w:rsid w:val="00145760"/>
    <w:rsid w:val="0015162A"/>
    <w:rsid w:val="00183EA2"/>
    <w:rsid w:val="001C144A"/>
    <w:rsid w:val="001C6776"/>
    <w:rsid w:val="0021780A"/>
    <w:rsid w:val="00226DF8"/>
    <w:rsid w:val="002775F0"/>
    <w:rsid w:val="002A18C0"/>
    <w:rsid w:val="002C0DF9"/>
    <w:rsid w:val="0030022A"/>
    <w:rsid w:val="00310312"/>
    <w:rsid w:val="003511A4"/>
    <w:rsid w:val="0037411D"/>
    <w:rsid w:val="00451F60"/>
    <w:rsid w:val="004718FD"/>
    <w:rsid w:val="00471E70"/>
    <w:rsid w:val="004734C8"/>
    <w:rsid w:val="004C09FD"/>
    <w:rsid w:val="004F2338"/>
    <w:rsid w:val="004F23E4"/>
    <w:rsid w:val="00505A81"/>
    <w:rsid w:val="00554CCE"/>
    <w:rsid w:val="00555F49"/>
    <w:rsid w:val="00567C85"/>
    <w:rsid w:val="00576887"/>
    <w:rsid w:val="005D564D"/>
    <w:rsid w:val="00621D5D"/>
    <w:rsid w:val="00635C6C"/>
    <w:rsid w:val="00640BC3"/>
    <w:rsid w:val="00685460"/>
    <w:rsid w:val="006A7578"/>
    <w:rsid w:val="006E48B8"/>
    <w:rsid w:val="00752B80"/>
    <w:rsid w:val="00776E2A"/>
    <w:rsid w:val="00812BE3"/>
    <w:rsid w:val="00862F12"/>
    <w:rsid w:val="00887AE7"/>
    <w:rsid w:val="008B1800"/>
    <w:rsid w:val="008F6E8E"/>
    <w:rsid w:val="0092285A"/>
    <w:rsid w:val="0092672C"/>
    <w:rsid w:val="009E69E2"/>
    <w:rsid w:val="00A327AE"/>
    <w:rsid w:val="00A34E70"/>
    <w:rsid w:val="00AB0F56"/>
    <w:rsid w:val="00AF14CC"/>
    <w:rsid w:val="00B448A3"/>
    <w:rsid w:val="00B45490"/>
    <w:rsid w:val="00B515E5"/>
    <w:rsid w:val="00B91438"/>
    <w:rsid w:val="00BA75E8"/>
    <w:rsid w:val="00C21B30"/>
    <w:rsid w:val="00C949B0"/>
    <w:rsid w:val="00C96A26"/>
    <w:rsid w:val="00D00C63"/>
    <w:rsid w:val="00D24838"/>
    <w:rsid w:val="00D31F5B"/>
    <w:rsid w:val="00D54825"/>
    <w:rsid w:val="00DD11CA"/>
    <w:rsid w:val="00E300E1"/>
    <w:rsid w:val="00E35431"/>
    <w:rsid w:val="00ED3A82"/>
    <w:rsid w:val="00ED7CBF"/>
    <w:rsid w:val="00F63614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2663B"/>
  <w15:chartTrackingRefBased/>
  <w15:docId w15:val="{AD201A0D-204D-4446-B9AC-2E7A684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1B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1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15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1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15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8" ma:contentTypeDescription="新しいドキュメントを作成します。" ma:contentTypeScope="" ma:versionID="1ab2c09862a73cb026fad3678f8c4181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64710bcdac71cc3bc314db709738f1a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049D9-2D8B-49CB-8C9D-92C7FFCA96EC}"/>
</file>

<file path=customXml/itemProps2.xml><?xml version="1.0" encoding="utf-8"?>
<ds:datastoreItem xmlns:ds="http://schemas.openxmlformats.org/officeDocument/2006/customXml" ds:itemID="{90A0B2D5-E1F8-47C9-A598-1A1838D98C21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F4D0007C-4F6A-4378-8571-1B14D8973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理事および理事長の選出に関する申し合わせ事項（内規、規則）</vt:lpstr>
      <vt:lpstr>理事および理事長の選出に関する申し合わせ事項（内規、規則）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理事および理事長の選出に関する申し合わせ事項（内規、規則）</dc:title>
  <dc:subject/>
  <dc:creator>user</dc:creator>
  <cp:keywords/>
  <dc:description/>
  <cp:lastModifiedBy>儘田 修</cp:lastModifiedBy>
  <cp:revision>4</cp:revision>
  <cp:lastPrinted>2005-11-17T11:02:00Z</cp:lastPrinted>
  <dcterms:created xsi:type="dcterms:W3CDTF">2018-06-26T10:40:00Z</dcterms:created>
  <dcterms:modified xsi:type="dcterms:W3CDTF">2024-04-10T00:42:00Z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  <property fmtid="{D5CDD505-2E9C-101B-9397-08002B2CF9AE}" pid="3" name="MediaServiceImageTags">
    <vt:lpwstr/>
  </property>
</Properties>
</file>