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0BC" w14:textId="656E6603" w:rsidR="005A235E" w:rsidRPr="00F639CB" w:rsidRDefault="0053591A" w:rsidP="00F639CB">
      <w:pPr>
        <w:jc w:val="left"/>
        <w:rPr>
          <w:rFonts w:ascii="BIZ UDPゴシック" w:eastAsia="BIZ UDPゴシック" w:hAnsi="BIZ UDPゴシック"/>
          <w:b/>
          <w:bCs/>
          <w:sz w:val="32"/>
          <w:szCs w:val="28"/>
          <w:u w:val="single"/>
        </w:rPr>
      </w:pPr>
      <w:r w:rsidRPr="00F639CB">
        <w:rPr>
          <w:rFonts w:ascii="BIZ UDPゴシック" w:eastAsia="BIZ UDPゴシック" w:hAnsi="BIZ UDPゴシック" w:hint="eastAsia"/>
          <w:b/>
          <w:bCs/>
          <w:sz w:val="32"/>
          <w:szCs w:val="28"/>
          <w:u w:val="single"/>
        </w:rPr>
        <w:t>研究実施における情報公開</w:t>
      </w:r>
      <w:r w:rsidR="000B4599" w:rsidRPr="00F639CB">
        <w:rPr>
          <w:rFonts w:ascii="BIZ UDPゴシック" w:eastAsia="BIZ UDPゴシック" w:hAnsi="BIZ UDPゴシック" w:hint="eastAsia"/>
          <w:b/>
          <w:bCs/>
          <w:sz w:val="32"/>
          <w:szCs w:val="28"/>
          <w:u w:val="single"/>
        </w:rPr>
        <w:t>文書</w:t>
      </w:r>
    </w:p>
    <w:p w14:paraId="71CC8AD2" w14:textId="77777777" w:rsidR="0034264B" w:rsidRPr="0034264B" w:rsidRDefault="0034264B">
      <w:pPr>
        <w:rPr>
          <w:rFonts w:ascii="BIZ UDPゴシック" w:eastAsia="BIZ UDPゴシック" w:hAnsi="BIZ UDPゴシック"/>
          <w:sz w:val="24"/>
        </w:rPr>
      </w:pPr>
    </w:p>
    <w:p w14:paraId="4EF681EA" w14:textId="358637F8" w:rsidR="00F77A7E" w:rsidRPr="00FB359A" w:rsidRDefault="00732583" w:rsidP="0034264B">
      <w:pPr>
        <w:ind w:firstLineChars="100" w:firstLine="240"/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以下の内容について明記し</w:t>
      </w:r>
      <w:r w:rsidR="0034264B" w:rsidRPr="00FB359A">
        <w:rPr>
          <w:rFonts w:ascii="BIZ UDPゴシック" w:eastAsia="BIZ UDPゴシック" w:hAnsi="BIZ UDPゴシック" w:hint="eastAsia"/>
          <w:sz w:val="24"/>
          <w:szCs w:val="28"/>
        </w:rPr>
        <w:t>（形式は任意）</w:t>
      </w:r>
      <w:r w:rsidRPr="00FB359A">
        <w:rPr>
          <w:rFonts w:ascii="BIZ UDPゴシック" w:eastAsia="BIZ UDPゴシック" w:hAnsi="BIZ UDPゴシック" w:hint="eastAsia"/>
          <w:sz w:val="24"/>
          <w:szCs w:val="28"/>
        </w:rPr>
        <w:t>，</w:t>
      </w:r>
      <w:r w:rsidR="0034264B" w:rsidRPr="00FB359A">
        <w:rPr>
          <w:rFonts w:ascii="BIZ UDPゴシック" w:eastAsia="BIZ UDPゴシック" w:hAnsi="BIZ UDPゴシック" w:hint="eastAsia"/>
          <w:sz w:val="24"/>
          <w:szCs w:val="28"/>
        </w:rPr>
        <w:t>倫理</w:t>
      </w:r>
      <w:r w:rsidRPr="00FB359A">
        <w:rPr>
          <w:rFonts w:ascii="BIZ UDPゴシック" w:eastAsia="BIZ UDPゴシック" w:hAnsi="BIZ UDPゴシック" w:hint="eastAsia"/>
          <w:sz w:val="24"/>
          <w:szCs w:val="28"/>
        </w:rPr>
        <w:t>申請書，研究計画書，</w:t>
      </w:r>
      <w:r w:rsidR="0034264B"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利益相反に関する自己申告書</w:t>
      </w:r>
      <w:r w:rsidR="0034264B"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（本学会のHP参照</w:t>
      </w:r>
      <w:r w:rsid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（</w:t>
      </w:r>
      <w:hyperlink r:id="rId7" w:history="1">
        <w:r w:rsidR="00510854" w:rsidRPr="00FB359A">
          <w:rPr>
            <w:rStyle w:val="a8"/>
            <w:rFonts w:ascii="BIZ UDPゴシック" w:eastAsia="BIZ UDPゴシック" w:hAnsi="BIZ UDPゴシック" w:cs="Arial"/>
            <w:shd w:val="clear" w:color="auto" w:fill="FFFFFF"/>
          </w:rPr>
          <w:t>https://kokuhoken.net/jstmj/info/interest.html</w:t>
        </w:r>
      </w:hyperlink>
      <w:r w:rsidR="0034264B"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）</w:t>
      </w:r>
      <w:r w:rsid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 xml:space="preserve">　　</w:t>
      </w:r>
      <w:r w:rsidR="0034264B"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とともに倫理委員会に提出してください。</w:t>
      </w:r>
    </w:p>
    <w:p w14:paraId="61E2CFF0" w14:textId="791DF63D" w:rsidR="00732583" w:rsidRPr="00FB359A" w:rsidRDefault="00F77A7E" w:rsidP="0034264B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なお</w:t>
      </w: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一般の方が読んでも内容が理解できるように，平易な言葉を使用し，専門用語は</w:t>
      </w:r>
      <w:r w:rsid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 xml:space="preserve">　</w:t>
      </w: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使用しないこと。</w:t>
      </w:r>
    </w:p>
    <w:p w14:paraId="55501389" w14:textId="77777777" w:rsidR="0053591A" w:rsidRPr="00FB359A" w:rsidRDefault="0053591A">
      <w:pPr>
        <w:rPr>
          <w:rFonts w:ascii="BIZ UDPゴシック" w:eastAsia="BIZ UDPゴシック" w:hAnsi="BIZ UDPゴシック"/>
          <w:sz w:val="24"/>
          <w:szCs w:val="28"/>
        </w:rPr>
      </w:pPr>
    </w:p>
    <w:p w14:paraId="7C0A5771" w14:textId="77777777" w:rsidR="00732583" w:rsidRPr="00FB359A" w:rsidRDefault="0053591A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研究の名称</w:t>
      </w:r>
    </w:p>
    <w:p w14:paraId="33C980BD" w14:textId="77777777" w:rsidR="0053591A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研究の実施体制</w:t>
      </w:r>
    </w:p>
    <w:p w14:paraId="545CA1B5" w14:textId="7B012E5B" w:rsidR="0034264B" w:rsidRPr="00FB359A" w:rsidRDefault="0053591A" w:rsidP="00FB359A">
      <w:pPr>
        <w:pStyle w:val="a3"/>
        <w:numPr>
          <w:ilvl w:val="0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実施責任者（所属・役職・氏名・連絡先）</w:t>
      </w:r>
    </w:p>
    <w:p w14:paraId="00B48ECD" w14:textId="77777777" w:rsidR="00732583" w:rsidRPr="00FB359A" w:rsidRDefault="0053591A" w:rsidP="00FB359A">
      <w:pPr>
        <w:pStyle w:val="a3"/>
        <w:numPr>
          <w:ilvl w:val="0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実施機関の名称</w:t>
      </w:r>
    </w:p>
    <w:p w14:paraId="29D6ED1F" w14:textId="77777777" w:rsidR="00732583" w:rsidRPr="00FB359A" w:rsidRDefault="00732583" w:rsidP="00FB359A">
      <w:pPr>
        <w:pStyle w:val="a3"/>
        <w:numPr>
          <w:ilvl w:val="0"/>
          <w:numId w:val="3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多施設の場合は研究組織</w:t>
      </w:r>
    </w:p>
    <w:p w14:paraId="35537CE7" w14:textId="77777777" w:rsidR="00F216C3" w:rsidRPr="00FB359A" w:rsidRDefault="0053591A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研究の背景と目的</w:t>
      </w:r>
    </w:p>
    <w:p w14:paraId="5EEB8990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研究方法</w:t>
      </w:r>
    </w:p>
    <w:p w14:paraId="0D094121" w14:textId="77777777" w:rsidR="00732583" w:rsidRPr="00FB359A" w:rsidRDefault="0053591A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hint="eastAsia"/>
          <w:sz w:val="24"/>
          <w:szCs w:val="28"/>
        </w:rPr>
        <w:t>研究対象</w:t>
      </w:r>
    </w:p>
    <w:p w14:paraId="371448AF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個人情報等の取り扱い</w:t>
      </w:r>
    </w:p>
    <w:p w14:paraId="2035362C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研究対象者に生じる負担ならびに予測されるリスク</w:t>
      </w:r>
    </w:p>
    <w:p w14:paraId="346BEC3C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研究への参加を辞退される場合</w:t>
      </w:r>
      <w:r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の手続き</w:t>
      </w:r>
    </w:p>
    <w:p w14:paraId="2B5280C1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利益相反</w:t>
      </w:r>
    </w:p>
    <w:p w14:paraId="1722467B" w14:textId="77777777" w:rsidR="00732583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研究結果の公表方法</w:t>
      </w:r>
    </w:p>
    <w:p w14:paraId="18F69269" w14:textId="46D2662B" w:rsidR="0053591A" w:rsidRPr="00FB359A" w:rsidRDefault="00732583" w:rsidP="00FB359A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B359A">
        <w:rPr>
          <w:rFonts w:ascii="BIZ UDPゴシック" w:eastAsia="BIZ UDPゴシック" w:hAnsi="BIZ UDPゴシック" w:cs="Arial"/>
          <w:color w:val="222222"/>
          <w:sz w:val="24"/>
          <w:szCs w:val="28"/>
          <w:shd w:val="clear" w:color="auto" w:fill="FFFFFF"/>
        </w:rPr>
        <w:t>問い合わせ</w:t>
      </w:r>
      <w:r w:rsidR="00FB359A">
        <w:rPr>
          <w:rFonts w:ascii="BIZ UDPゴシック" w:eastAsia="BIZ UDPゴシック" w:hAnsi="BIZ UDPゴシック" w:cs="Arial" w:hint="eastAsia"/>
          <w:color w:val="222222"/>
          <w:sz w:val="24"/>
          <w:szCs w:val="28"/>
          <w:shd w:val="clear" w:color="auto" w:fill="FFFFFF"/>
        </w:rPr>
        <w:t>先</w:t>
      </w:r>
    </w:p>
    <w:p w14:paraId="465B82B0" w14:textId="77777777" w:rsidR="0034264B" w:rsidRPr="0034264B" w:rsidRDefault="0034264B" w:rsidP="0034264B">
      <w:pPr>
        <w:jc w:val="right"/>
        <w:rPr>
          <w:rFonts w:ascii="BIZ UDPゴシック" w:eastAsia="BIZ UDPゴシック" w:hAnsi="BIZ UDPゴシック"/>
        </w:rPr>
      </w:pPr>
      <w:r w:rsidRPr="0034264B">
        <w:rPr>
          <w:rFonts w:ascii="BIZ UDPゴシック" w:eastAsia="BIZ UDPゴシック" w:hAnsi="BIZ UDPゴシック"/>
        </w:rPr>
        <w:t>以上</w:t>
      </w:r>
    </w:p>
    <w:sectPr w:rsidR="0034264B" w:rsidRPr="0034264B" w:rsidSect="00F216C3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E94" w14:textId="77777777" w:rsidR="00435BE0" w:rsidRDefault="00435BE0" w:rsidP="000B4599">
      <w:r>
        <w:separator/>
      </w:r>
    </w:p>
  </w:endnote>
  <w:endnote w:type="continuationSeparator" w:id="0">
    <w:p w14:paraId="2243E115" w14:textId="77777777" w:rsidR="00435BE0" w:rsidRDefault="00435BE0" w:rsidP="000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7764" w14:textId="77777777" w:rsidR="00435BE0" w:rsidRDefault="00435BE0" w:rsidP="000B4599">
      <w:r>
        <w:separator/>
      </w:r>
    </w:p>
  </w:footnote>
  <w:footnote w:type="continuationSeparator" w:id="0">
    <w:p w14:paraId="084CF62D" w14:textId="77777777" w:rsidR="00435BE0" w:rsidRDefault="00435BE0" w:rsidP="000B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66"/>
    <w:multiLevelType w:val="hybridMultilevel"/>
    <w:tmpl w:val="C81A05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50CF"/>
    <w:multiLevelType w:val="hybridMultilevel"/>
    <w:tmpl w:val="F6D8535A"/>
    <w:lvl w:ilvl="0" w:tplc="F9D272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227037"/>
    <w:multiLevelType w:val="hybridMultilevel"/>
    <w:tmpl w:val="300E1628"/>
    <w:lvl w:ilvl="0" w:tplc="98D0F2DA">
      <w:start w:val="11"/>
      <w:numFmt w:val="decimalFullWidth"/>
      <w:lvlText w:val="%1．"/>
      <w:lvlJc w:val="left"/>
      <w:pPr>
        <w:ind w:left="435" w:hanging="435"/>
      </w:pPr>
      <w:rPr>
        <w:rFonts w:ascii="Arial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892941">
    <w:abstractNumId w:val="0"/>
  </w:num>
  <w:num w:numId="2" w16cid:durableId="666515627">
    <w:abstractNumId w:val="2"/>
  </w:num>
  <w:num w:numId="3" w16cid:durableId="13279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A"/>
    <w:rsid w:val="000B4599"/>
    <w:rsid w:val="00195E5B"/>
    <w:rsid w:val="0034264B"/>
    <w:rsid w:val="00435BE0"/>
    <w:rsid w:val="00510854"/>
    <w:rsid w:val="0053591A"/>
    <w:rsid w:val="005A235E"/>
    <w:rsid w:val="00732583"/>
    <w:rsid w:val="0093761D"/>
    <w:rsid w:val="00D46C37"/>
    <w:rsid w:val="00F216C3"/>
    <w:rsid w:val="00F639CB"/>
    <w:rsid w:val="00F77A7E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B5E33"/>
  <w15:chartTrackingRefBased/>
  <w15:docId w15:val="{66AC755D-F261-4A97-A47B-A841850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4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99"/>
  </w:style>
  <w:style w:type="paragraph" w:styleId="a6">
    <w:name w:val="footer"/>
    <w:basedOn w:val="a"/>
    <w:link w:val="a7"/>
    <w:uiPriority w:val="99"/>
    <w:unhideWhenUsed/>
    <w:rsid w:val="000B4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99"/>
  </w:style>
  <w:style w:type="character" w:styleId="a8">
    <w:name w:val="Hyperlink"/>
    <w:basedOn w:val="a0"/>
    <w:uiPriority w:val="99"/>
    <w:unhideWhenUsed/>
    <w:rsid w:val="005108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0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kuhoken.net/jstmj/info/inter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22253-172C-413D-9117-E544D1EEFC8D}"/>
</file>

<file path=customXml/itemProps2.xml><?xml version="1.0" encoding="utf-8"?>
<ds:datastoreItem xmlns:ds="http://schemas.openxmlformats.org/officeDocument/2006/customXml" ds:itemID="{18160127-5507-4C4D-ADCC-54F1E5573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　研究実施における情報公開文書内容</dc:title>
  <dc:subject/>
  <cp:keywords/>
  <dc:description/>
  <cp:lastModifiedBy>早瀬 知之</cp:lastModifiedBy>
  <cp:revision>6</cp:revision>
  <dcterms:created xsi:type="dcterms:W3CDTF">2023-03-28T07:48:00Z</dcterms:created>
  <dcterms:modified xsi:type="dcterms:W3CDTF">2023-10-05T06:02:00Z</dcterms:modified>
</cp:coreProperties>
</file>