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DBDA" w14:textId="522068BE" w:rsidR="00DA2513" w:rsidRPr="007D379A" w:rsidRDefault="00DA2513" w:rsidP="00DA2513">
      <w:pPr>
        <w:jc w:val="right"/>
        <w:rPr>
          <w:rFonts w:asciiTheme="minorEastAsia" w:eastAsiaTheme="minorEastAsia" w:hAnsiTheme="minorEastAsia"/>
          <w:bCs/>
          <w:sz w:val="26"/>
          <w:szCs w:val="26"/>
        </w:rPr>
      </w:pPr>
      <w:r w:rsidRPr="007D379A">
        <w:rPr>
          <w:rFonts w:asciiTheme="minorEastAsia" w:eastAsiaTheme="minorEastAsia" w:hAnsiTheme="minorEastAsia" w:hint="eastAsia"/>
          <w:bCs/>
          <w:sz w:val="26"/>
          <w:szCs w:val="26"/>
        </w:rPr>
        <w:t>様式1-2</w:t>
      </w:r>
    </w:p>
    <w:p w14:paraId="106B7FAB" w14:textId="139150AE" w:rsidR="00DB355D" w:rsidRPr="007D379A" w:rsidRDefault="00C30790" w:rsidP="00DB355D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7D379A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 xml:space="preserve">準 </w:t>
      </w:r>
      <w:r w:rsidR="00DB355D" w:rsidRPr="007D379A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研 修 機 関 認 定 申 請 書</w:t>
      </w:r>
    </w:p>
    <w:p w14:paraId="070D8B48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</w:rPr>
      </w:pPr>
    </w:p>
    <w:p w14:paraId="2DA4F990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</w:rPr>
      </w:pPr>
    </w:p>
    <w:p w14:paraId="2D06C9D4" w14:textId="77777777" w:rsidR="00DB355D" w:rsidRPr="007D379A" w:rsidRDefault="002C36FA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一般社団</w: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法人日本歯科麻酔学会　理事長　殿</w:t>
      </w:r>
    </w:p>
    <w:p w14:paraId="78798C8D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11E273" w14:textId="77777777" w:rsidR="00B26283" w:rsidRPr="007D379A" w:rsidRDefault="00B2628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B293EE7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>申請研修機関名</w:t>
      </w:r>
      <w:r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  <w:lang w:eastAsia="zh-TW"/>
        </w:rPr>
        <w:t xml:space="preserve">　　　　　　　　　　　　　　　　　　　　　　　　</w:t>
      </w:r>
    </w:p>
    <w:p w14:paraId="085EF7B1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</w:p>
    <w:p w14:paraId="3E50F7A0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</w:p>
    <w:p w14:paraId="4338830D" w14:textId="77777777" w:rsidR="00DB355D" w:rsidRPr="007D379A" w:rsidRDefault="00DB355D" w:rsidP="00F14B9D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fitText w:val="6440" w:id="-1269120512"/>
        </w:rPr>
        <w:t>このたび日本歯科麻酔学会認定医</w:t>
      </w:r>
      <w:r w:rsidR="00F14B9D" w:rsidRPr="007D379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fitText w:val="6440" w:id="-1269120512"/>
        </w:rPr>
        <w:t>・専門医</w:t>
      </w:r>
      <w:r w:rsidRPr="007D379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fitText w:val="6440" w:id="-1269120512"/>
        </w:rPr>
        <w:t>のための</w:t>
      </w:r>
    </w:p>
    <w:p w14:paraId="6A085FF6" w14:textId="77777777" w:rsidR="00DB355D" w:rsidRPr="007D379A" w:rsidRDefault="00C30790" w:rsidP="00C30790">
      <w:pPr>
        <w:ind w:firstLineChars="383" w:firstLine="107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準</w: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pacing w:val="21"/>
          <w:kern w:val="0"/>
          <w:sz w:val="28"/>
          <w:szCs w:val="28"/>
          <w:fitText w:val="6440" w:id="-1269120510"/>
        </w:rPr>
        <w:t>研修</w:t>
      </w:r>
      <w:r w:rsidR="00F14B9D" w:rsidRPr="007D379A">
        <w:rPr>
          <w:rFonts w:asciiTheme="minorEastAsia" w:eastAsiaTheme="minorEastAsia" w:hAnsiTheme="minorEastAsia" w:hint="eastAsia"/>
          <w:color w:val="000000" w:themeColor="text1"/>
          <w:spacing w:val="21"/>
          <w:kern w:val="0"/>
          <w:sz w:val="28"/>
          <w:szCs w:val="28"/>
          <w:fitText w:val="6440" w:id="-1269120510"/>
        </w:rPr>
        <w:t>機関</w: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pacing w:val="21"/>
          <w:kern w:val="0"/>
          <w:sz w:val="28"/>
          <w:szCs w:val="28"/>
          <w:fitText w:val="6440" w:id="-1269120510"/>
        </w:rPr>
        <w:t>としてご承認いただきたく、ここに</w:t>
      </w:r>
    </w:p>
    <w:p w14:paraId="5E566331" w14:textId="77777777" w:rsidR="00DB355D" w:rsidRPr="007D379A" w:rsidRDefault="00DB355D" w:rsidP="00DB355D">
      <w:pPr>
        <w:ind w:firstLineChars="270" w:firstLine="108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spacing w:val="60"/>
          <w:kern w:val="0"/>
          <w:sz w:val="28"/>
          <w:szCs w:val="28"/>
          <w:fitText w:val="3080" w:id="-1781757182"/>
        </w:rPr>
        <w:t>申請いたします</w:t>
      </w:r>
      <w:r w:rsidRPr="007D379A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fitText w:val="3080" w:id="-1781757182"/>
        </w:rPr>
        <w:t>。</w:t>
      </w:r>
    </w:p>
    <w:p w14:paraId="33282E30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80A3AF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14258D" w14:textId="79C78129" w:rsidR="00DB355D" w:rsidRPr="007D379A" w:rsidRDefault="00DB355D" w:rsidP="00A37314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年　　月　　日</w:t>
      </w:r>
    </w:p>
    <w:p w14:paraId="58F155CF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D75B9E5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8695BE8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CF7CBB1" w14:textId="77777777" w:rsidR="00DB355D" w:rsidRPr="007D379A" w:rsidRDefault="0027108B" w:rsidP="0027108B">
      <w:pPr>
        <w:ind w:firstLineChars="600" w:firstLine="168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 xml:space="preserve">機関責任者　</w: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 xml:space="preserve">　　　　　　　　　　　　　　　　</w:t>
      </w:r>
      <w:r w:rsidR="007C61D5" w:rsidRPr="007D379A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fldChar w:fldCharType="begin"/>
      </w:r>
      <w:r w:rsidR="00DB355D" w:rsidRPr="007D379A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instrText xml:space="preserve"> </w:instrTex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instrText>eq \o\ac(○,</w:instrTex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  <w:lang w:eastAsia="zh-TW"/>
        </w:rPr>
        <w:instrText>印</w:instrTex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instrText>)</w:instrText>
      </w:r>
      <w:r w:rsidR="007C61D5" w:rsidRPr="007D379A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fldChar w:fldCharType="end"/>
      </w:r>
    </w:p>
    <w:p w14:paraId="394E1B2B" w14:textId="77777777" w:rsidR="00DB355D" w:rsidRPr="007D379A" w:rsidRDefault="00DB355D">
      <w:pPr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</w:p>
    <w:p w14:paraId="0475209C" w14:textId="77777777" w:rsidR="00DB355D" w:rsidRPr="007D379A" w:rsidRDefault="009D256E" w:rsidP="00097F0F">
      <w:pPr>
        <w:ind w:firstLineChars="600" w:firstLine="168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</w:pPr>
      <w:r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指導者　　</w:t>
      </w:r>
      <w:r w:rsidR="00F14B9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　</w: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 xml:space="preserve">　</w:t>
      </w:r>
      <w:r w:rsidR="00B26283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t xml:space="preserve">　　　　　　　</w:t>
      </w:r>
      <w:r w:rsidR="00097F0F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　　　</w:t>
      </w:r>
      <w:r w:rsidR="007C61D5" w:rsidRPr="007D379A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fldChar w:fldCharType="begin"/>
      </w:r>
      <w:r w:rsidR="00DB355D" w:rsidRPr="007D379A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instrText xml:space="preserve"> </w:instrTex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instrText>eq \o\ac(○,</w:instrTex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  <w:lang w:eastAsia="zh-TW"/>
        </w:rPr>
        <w:instrText>印</w:instrText>
      </w:r>
      <w:r w:rsidR="00DB355D" w:rsidRPr="007D379A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TW"/>
        </w:rPr>
        <w:instrText>)</w:instrText>
      </w:r>
      <w:r w:rsidR="007C61D5" w:rsidRPr="007D379A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fldChar w:fldCharType="end"/>
      </w:r>
    </w:p>
    <w:p w14:paraId="1C70A7F0" w14:textId="77777777" w:rsidR="00B26283" w:rsidRPr="007D379A" w:rsidRDefault="00B26283" w:rsidP="00B26283">
      <w:pPr>
        <w:rPr>
          <w:rFonts w:asciiTheme="minorEastAsia" w:eastAsiaTheme="minorEastAsia" w:hAnsiTheme="minorEastAsia"/>
          <w:sz w:val="26"/>
          <w:szCs w:val="26"/>
        </w:rPr>
      </w:pPr>
      <w:r w:rsidRPr="007D379A">
        <w:rPr>
          <w:rFonts w:asciiTheme="minorEastAsia" w:eastAsiaTheme="minorEastAsia" w:hAnsiTheme="minorEastAsia" w:hint="eastAsia"/>
          <w:sz w:val="26"/>
          <w:szCs w:val="26"/>
        </w:rPr>
        <w:t>※該当する資格を丸で囲んで下さい</w:t>
      </w:r>
    </w:p>
    <w:p w14:paraId="28E75C8F" w14:textId="77777777" w:rsidR="00B26283" w:rsidRPr="007D379A" w:rsidRDefault="00B26283" w:rsidP="00B26283">
      <w:pPr>
        <w:rPr>
          <w:rFonts w:asciiTheme="minorEastAsia" w:eastAsiaTheme="minorEastAsia" w:hAnsiTheme="minorEastAsia"/>
          <w:szCs w:val="21"/>
        </w:rPr>
      </w:pPr>
    </w:p>
    <w:p w14:paraId="4ED6A088" w14:textId="77777777" w:rsidR="00B26283" w:rsidRPr="007D379A" w:rsidRDefault="00B26283" w:rsidP="00B26283">
      <w:pPr>
        <w:rPr>
          <w:rFonts w:asciiTheme="minorEastAsia" w:eastAsiaTheme="minorEastAsia" w:hAnsiTheme="minorEastAsia"/>
          <w:sz w:val="26"/>
          <w:szCs w:val="26"/>
        </w:rPr>
      </w:pPr>
      <w:r w:rsidRPr="007D379A">
        <w:rPr>
          <w:rFonts w:asciiTheme="minorEastAsia" w:eastAsiaTheme="minorEastAsia" w:hAnsiTheme="minorEastAsia" w:hint="eastAsia"/>
          <w:sz w:val="26"/>
          <w:szCs w:val="26"/>
        </w:rPr>
        <w:t>（日本歯科麻酔学会　歯科麻酔専門医　・　歯科麻酔指導医）</w:t>
      </w:r>
    </w:p>
    <w:p w14:paraId="20298A94" w14:textId="21420B89" w:rsidR="00BF5093" w:rsidRDefault="00BF5093" w:rsidP="007E2D15">
      <w:pPr>
        <w:ind w:right="880"/>
        <w:rPr>
          <w:rFonts w:asciiTheme="minorEastAsia" w:eastAsia="SimSun" w:hAnsiTheme="minorEastAsia"/>
          <w:color w:val="000000" w:themeColor="text1"/>
          <w:szCs w:val="21"/>
          <w:lang w:eastAsia="zh-CN"/>
        </w:rPr>
      </w:pPr>
    </w:p>
    <w:p w14:paraId="7DC13B97" w14:textId="77777777" w:rsidR="007D379A" w:rsidRDefault="007D379A" w:rsidP="007E2D15">
      <w:pPr>
        <w:ind w:right="880"/>
        <w:rPr>
          <w:rFonts w:asciiTheme="minorEastAsia" w:eastAsia="SimSun" w:hAnsiTheme="minorEastAsia" w:hint="eastAsia"/>
          <w:color w:val="000000" w:themeColor="text1"/>
          <w:szCs w:val="21"/>
          <w:lang w:eastAsia="zh-CN"/>
        </w:rPr>
      </w:pPr>
    </w:p>
    <w:p w14:paraId="159FC67A" w14:textId="77777777" w:rsidR="007D379A" w:rsidRPr="007D379A" w:rsidRDefault="007D379A" w:rsidP="007E2D15">
      <w:pPr>
        <w:ind w:right="880"/>
        <w:rPr>
          <w:rFonts w:asciiTheme="minorEastAsia" w:eastAsia="SimSun" w:hAnsiTheme="minorEastAsia" w:hint="eastAsia"/>
          <w:color w:val="000000" w:themeColor="text1"/>
          <w:szCs w:val="21"/>
          <w:lang w:eastAsia="zh-CN"/>
        </w:rPr>
      </w:pPr>
    </w:p>
    <w:sectPr w:rsidR="007D379A" w:rsidRPr="007D379A" w:rsidSect="007D379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890A" w14:textId="77777777" w:rsidR="00656D3E" w:rsidRDefault="00656D3E" w:rsidP="00C30790">
      <w:r>
        <w:separator/>
      </w:r>
    </w:p>
  </w:endnote>
  <w:endnote w:type="continuationSeparator" w:id="0">
    <w:p w14:paraId="0462093A" w14:textId="77777777" w:rsidR="00656D3E" w:rsidRDefault="00656D3E" w:rsidP="00C3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034A" w14:textId="77777777" w:rsidR="00656D3E" w:rsidRDefault="00656D3E" w:rsidP="00C30790">
      <w:r>
        <w:separator/>
      </w:r>
    </w:p>
  </w:footnote>
  <w:footnote w:type="continuationSeparator" w:id="0">
    <w:p w14:paraId="01D2023A" w14:textId="77777777" w:rsidR="00656D3E" w:rsidRDefault="00656D3E" w:rsidP="00C3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531"/>
    <w:multiLevelType w:val="hybridMultilevel"/>
    <w:tmpl w:val="6BAE7E2C"/>
    <w:lvl w:ilvl="0" w:tplc="94EE1B4A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6D43D51"/>
    <w:multiLevelType w:val="hybridMultilevel"/>
    <w:tmpl w:val="08AABB1A"/>
    <w:lvl w:ilvl="0" w:tplc="A4780D2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D"/>
    <w:rsid w:val="00007BBE"/>
    <w:rsid w:val="000832DE"/>
    <w:rsid w:val="00087723"/>
    <w:rsid w:val="00097F0F"/>
    <w:rsid w:val="001F0300"/>
    <w:rsid w:val="002042B3"/>
    <w:rsid w:val="0027108B"/>
    <w:rsid w:val="002C36FA"/>
    <w:rsid w:val="002D17FD"/>
    <w:rsid w:val="00335818"/>
    <w:rsid w:val="00355421"/>
    <w:rsid w:val="00360757"/>
    <w:rsid w:val="003C7BAE"/>
    <w:rsid w:val="00491242"/>
    <w:rsid w:val="00492968"/>
    <w:rsid w:val="004C0A9C"/>
    <w:rsid w:val="005E0BCB"/>
    <w:rsid w:val="005E6D14"/>
    <w:rsid w:val="00647116"/>
    <w:rsid w:val="00656D3E"/>
    <w:rsid w:val="006A4D22"/>
    <w:rsid w:val="006D5C66"/>
    <w:rsid w:val="006D70D5"/>
    <w:rsid w:val="006E749F"/>
    <w:rsid w:val="007C254A"/>
    <w:rsid w:val="007C61D5"/>
    <w:rsid w:val="007D379A"/>
    <w:rsid w:val="007D57DA"/>
    <w:rsid w:val="007E2D15"/>
    <w:rsid w:val="00844500"/>
    <w:rsid w:val="00986890"/>
    <w:rsid w:val="009A3D66"/>
    <w:rsid w:val="009C65F2"/>
    <w:rsid w:val="009D256E"/>
    <w:rsid w:val="00A1008B"/>
    <w:rsid w:val="00A37314"/>
    <w:rsid w:val="00A61B6B"/>
    <w:rsid w:val="00AC6FF8"/>
    <w:rsid w:val="00B26283"/>
    <w:rsid w:val="00BC6502"/>
    <w:rsid w:val="00BF5093"/>
    <w:rsid w:val="00C02630"/>
    <w:rsid w:val="00C30790"/>
    <w:rsid w:val="00C56E9B"/>
    <w:rsid w:val="00CB624A"/>
    <w:rsid w:val="00CF04D8"/>
    <w:rsid w:val="00D27D4A"/>
    <w:rsid w:val="00D622C1"/>
    <w:rsid w:val="00DA2513"/>
    <w:rsid w:val="00DB355D"/>
    <w:rsid w:val="00DC4170"/>
    <w:rsid w:val="00F14466"/>
    <w:rsid w:val="00F14B9D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A574"/>
  <w15:docId w15:val="{C1A5AFE7-A671-4FB8-859F-870CD6A6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0B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0D5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5E6D14"/>
    <w:rPr>
      <w:szCs w:val="20"/>
    </w:rPr>
  </w:style>
  <w:style w:type="paragraph" w:styleId="a5">
    <w:name w:val="Date"/>
    <w:basedOn w:val="a"/>
    <w:next w:val="a"/>
    <w:rsid w:val="00BF5093"/>
    <w:rPr>
      <w:szCs w:val="20"/>
    </w:rPr>
  </w:style>
  <w:style w:type="character" w:styleId="a6">
    <w:name w:val="Hyperlink"/>
    <w:basedOn w:val="a0"/>
    <w:rsid w:val="00BF5093"/>
    <w:rPr>
      <w:color w:val="0000FF"/>
      <w:u w:val="single"/>
    </w:rPr>
  </w:style>
  <w:style w:type="paragraph" w:styleId="a7">
    <w:name w:val="header"/>
    <w:basedOn w:val="a"/>
    <w:link w:val="a8"/>
    <w:rsid w:val="00C3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0790"/>
    <w:rPr>
      <w:kern w:val="2"/>
      <w:sz w:val="21"/>
      <w:szCs w:val="24"/>
    </w:rPr>
  </w:style>
  <w:style w:type="paragraph" w:styleId="a9">
    <w:name w:val="footer"/>
    <w:basedOn w:val="a"/>
    <w:link w:val="aa"/>
    <w:rsid w:val="00C30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0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岡本 宗治</cp:lastModifiedBy>
  <cp:revision>6</cp:revision>
  <cp:lastPrinted>2006-04-14T09:40:00Z</cp:lastPrinted>
  <dcterms:created xsi:type="dcterms:W3CDTF">2020-03-18T08:49:00Z</dcterms:created>
  <dcterms:modified xsi:type="dcterms:W3CDTF">2020-09-24T02:30:00Z</dcterms:modified>
</cp:coreProperties>
</file>