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AE12" w14:textId="77777777" w:rsidR="00C6248A" w:rsidRPr="00387F28" w:rsidRDefault="00C6248A" w:rsidP="00BE4FDA">
      <w:pPr>
        <w:autoSpaceDE w:val="0"/>
        <w:autoSpaceDN w:val="0"/>
        <w:spacing w:line="335" w:lineRule="atLeast"/>
        <w:rPr>
          <w:spacing w:val="1"/>
          <w:szCs w:val="20"/>
        </w:rPr>
      </w:pPr>
      <w:r w:rsidRPr="00387F28">
        <w:rPr>
          <w:rFonts w:ascii="Times New Roman" w:hint="eastAsia"/>
          <w:spacing w:val="1"/>
          <w:szCs w:val="20"/>
        </w:rPr>
        <w:t>様式８</w:t>
      </w:r>
    </w:p>
    <w:p w14:paraId="34AED257" w14:textId="77777777" w:rsidR="00C6248A" w:rsidRPr="00387F28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31C8195D" w14:textId="77777777" w:rsidR="00C6248A" w:rsidRPr="00387F28" w:rsidRDefault="00C6248A" w:rsidP="00BE4FDA">
      <w:pPr>
        <w:autoSpaceDE w:val="0"/>
        <w:autoSpaceDN w:val="0"/>
        <w:spacing w:line="335" w:lineRule="atLeast"/>
        <w:jc w:val="center"/>
        <w:rPr>
          <w:rFonts w:ascii="Times New Roman"/>
          <w:spacing w:val="1"/>
          <w:sz w:val="28"/>
          <w:szCs w:val="28"/>
        </w:rPr>
      </w:pPr>
      <w:r w:rsidRPr="00387F28">
        <w:rPr>
          <w:rFonts w:ascii="Times New Roman" w:hint="eastAsia"/>
          <w:spacing w:val="1"/>
          <w:sz w:val="28"/>
          <w:szCs w:val="28"/>
        </w:rPr>
        <w:t>異　議　申　立　書</w:t>
      </w:r>
    </w:p>
    <w:p w14:paraId="6481E2BE" w14:textId="77777777" w:rsidR="00C6248A" w:rsidRPr="00387F28" w:rsidRDefault="00C6248A" w:rsidP="00BE4FDA">
      <w:pPr>
        <w:autoSpaceDE w:val="0"/>
        <w:autoSpaceDN w:val="0"/>
        <w:spacing w:line="335" w:lineRule="atLeast"/>
        <w:jc w:val="center"/>
        <w:rPr>
          <w:rFonts w:ascii="Times New Roman"/>
          <w:spacing w:val="1"/>
          <w:szCs w:val="20"/>
        </w:rPr>
      </w:pPr>
    </w:p>
    <w:p w14:paraId="65E48AAF" w14:textId="479FE0F6" w:rsidR="00C6248A" w:rsidRPr="00387F28" w:rsidRDefault="00C6248A" w:rsidP="00BE4FDA">
      <w:pPr>
        <w:autoSpaceDE w:val="0"/>
        <w:autoSpaceDN w:val="0"/>
        <w:spacing w:line="335" w:lineRule="atLeast"/>
        <w:jc w:val="right"/>
        <w:rPr>
          <w:rFonts w:ascii="Times New Roman"/>
          <w:spacing w:val="1"/>
          <w:szCs w:val="20"/>
        </w:rPr>
      </w:pPr>
      <w:r w:rsidRPr="00387F28">
        <w:rPr>
          <w:rFonts w:ascii="Times New Roman" w:hint="eastAsia"/>
          <w:spacing w:val="1"/>
          <w:szCs w:val="20"/>
        </w:rPr>
        <w:t xml:space="preserve">　　年　　月　　日</w:t>
      </w:r>
    </w:p>
    <w:p w14:paraId="0BA9387D" w14:textId="77777777" w:rsidR="00C6248A" w:rsidRPr="00387F28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75E8CFE0" w14:textId="77777777" w:rsidR="00C6248A" w:rsidRPr="00387F28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  <w:r w:rsidRPr="00387F28">
        <w:rPr>
          <w:rFonts w:ascii="Times New Roman" w:hint="eastAsia"/>
          <w:spacing w:val="1"/>
          <w:szCs w:val="20"/>
        </w:rPr>
        <w:t>日本歯科衛生教育学会研究倫理審査委員会</w:t>
      </w:r>
    </w:p>
    <w:p w14:paraId="7F7BB49D" w14:textId="77777777" w:rsidR="00C6248A" w:rsidRPr="00387F28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  <w:r w:rsidRPr="00387F28">
        <w:rPr>
          <w:rFonts w:ascii="Times New Roman" w:hint="eastAsia"/>
          <w:spacing w:val="1"/>
          <w:szCs w:val="20"/>
        </w:rPr>
        <w:t>委員長　　　　　　　　　　　　　　　様</w:t>
      </w:r>
    </w:p>
    <w:p w14:paraId="47CCEF22" w14:textId="77777777" w:rsidR="00C6248A" w:rsidRPr="00387F28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1BFECE2F" w14:textId="77777777" w:rsidR="00C6248A" w:rsidRPr="00387F28" w:rsidRDefault="00C6248A" w:rsidP="00F75592">
      <w:pPr>
        <w:autoSpaceDE w:val="0"/>
        <w:autoSpaceDN w:val="0"/>
        <w:spacing w:line="335" w:lineRule="atLeast"/>
        <w:ind w:rightChars="792" w:right="1663" w:firstLineChars="1900" w:firstLine="4028"/>
        <w:jc w:val="left"/>
        <w:rPr>
          <w:rFonts w:ascii="Times New Roman"/>
          <w:spacing w:val="1"/>
          <w:szCs w:val="20"/>
        </w:rPr>
      </w:pPr>
      <w:r w:rsidRPr="00387F28">
        <w:rPr>
          <w:rFonts w:ascii="Times New Roman" w:hint="eastAsia"/>
          <w:spacing w:val="1"/>
          <w:szCs w:val="20"/>
        </w:rPr>
        <w:t>実施責任者所属</w:t>
      </w:r>
    </w:p>
    <w:p w14:paraId="1938AAF5" w14:textId="77777777" w:rsidR="00C6248A" w:rsidRPr="00387F28" w:rsidRDefault="00C6248A" w:rsidP="00F75592">
      <w:pPr>
        <w:tabs>
          <w:tab w:val="left" w:pos="6480"/>
        </w:tabs>
        <w:autoSpaceDE w:val="0"/>
        <w:autoSpaceDN w:val="0"/>
        <w:spacing w:line="335" w:lineRule="atLeast"/>
        <w:ind w:rightChars="878" w:right="1844" w:firstLineChars="1900" w:firstLine="4028"/>
        <w:jc w:val="left"/>
        <w:rPr>
          <w:rFonts w:ascii="Times New Roman"/>
          <w:spacing w:val="1"/>
          <w:szCs w:val="20"/>
        </w:rPr>
      </w:pPr>
    </w:p>
    <w:p w14:paraId="2E03303A" w14:textId="77777777" w:rsidR="00C6248A" w:rsidRPr="00387F28" w:rsidRDefault="00C6248A" w:rsidP="00F75592">
      <w:pPr>
        <w:autoSpaceDE w:val="0"/>
        <w:autoSpaceDN w:val="0"/>
        <w:spacing w:line="335" w:lineRule="atLeast"/>
        <w:ind w:firstLineChars="2400" w:firstLine="5088"/>
        <w:jc w:val="left"/>
        <w:rPr>
          <w:rFonts w:ascii="Times New Roman"/>
          <w:spacing w:val="1"/>
          <w:szCs w:val="20"/>
        </w:rPr>
      </w:pPr>
      <w:r w:rsidRPr="00387F28">
        <w:rPr>
          <w:rFonts w:ascii="Times New Roman" w:hint="eastAsia"/>
          <w:spacing w:val="1"/>
          <w:szCs w:val="20"/>
        </w:rPr>
        <w:t>氏名　　　　　　　　　　　　　印</w:t>
      </w:r>
    </w:p>
    <w:p w14:paraId="4B5DF5E4" w14:textId="77777777" w:rsidR="00C6248A" w:rsidRPr="00387F28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  <w:u w:val="single"/>
        </w:rPr>
      </w:pPr>
      <w:r w:rsidRPr="00387F28">
        <w:rPr>
          <w:rFonts w:ascii="Times New Roman" w:hint="eastAsia"/>
          <w:spacing w:val="1"/>
          <w:szCs w:val="20"/>
        </w:rPr>
        <w:t>受付番号</w:t>
      </w:r>
      <w:r w:rsidRPr="00387F28">
        <w:rPr>
          <w:rFonts w:ascii="Times New Roman" w:hint="eastAsia"/>
          <w:spacing w:val="1"/>
          <w:szCs w:val="20"/>
          <w:u w:val="single"/>
        </w:rPr>
        <w:t xml:space="preserve">　　　　　　　</w:t>
      </w:r>
    </w:p>
    <w:p w14:paraId="6EAEF6FB" w14:textId="77777777" w:rsidR="00C6248A" w:rsidRPr="00387F28" w:rsidRDefault="00C6248A" w:rsidP="00192D73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  <w:r w:rsidRPr="00387F28">
        <w:rPr>
          <w:rFonts w:ascii="Times New Roman" w:hint="eastAsia"/>
          <w:spacing w:val="1"/>
          <w:szCs w:val="20"/>
        </w:rPr>
        <w:t>研究課題名：</w:t>
      </w:r>
    </w:p>
    <w:p w14:paraId="4945DC24" w14:textId="77777777" w:rsidR="00C6248A" w:rsidRPr="00BE4FDA" w:rsidRDefault="00C6248A" w:rsidP="00192D73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181B2CB8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658F47F0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44C7ABC3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  <w:r w:rsidRPr="00BE4FDA">
        <w:rPr>
          <w:rFonts w:ascii="Times New Roman" w:hint="eastAsia"/>
          <w:spacing w:val="1"/>
          <w:szCs w:val="20"/>
        </w:rPr>
        <w:t xml:space="preserve">　　平成　　年　　月　　日付の研究倫理審査委員会の審査結果に異議がありますので、再審査を要請いたします。</w:t>
      </w:r>
    </w:p>
    <w:p w14:paraId="3B152F0F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36BB1669" w14:textId="77777777" w:rsidR="00C6248A" w:rsidRPr="00BE4FDA" w:rsidRDefault="00C6248A" w:rsidP="00BE4FDA">
      <w:pPr>
        <w:autoSpaceDE w:val="0"/>
        <w:autoSpaceDN w:val="0"/>
        <w:spacing w:line="335" w:lineRule="atLeast"/>
        <w:jc w:val="center"/>
        <w:rPr>
          <w:rFonts w:ascii="Times New Roman"/>
          <w:spacing w:val="1"/>
          <w:szCs w:val="20"/>
        </w:rPr>
      </w:pPr>
      <w:r w:rsidRPr="00BE4FDA">
        <w:rPr>
          <w:rFonts w:ascii="Times New Roman" w:hint="eastAsia"/>
          <w:spacing w:val="1"/>
          <w:szCs w:val="20"/>
        </w:rPr>
        <w:t>記</w:t>
      </w:r>
    </w:p>
    <w:p w14:paraId="42578A51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33622CE7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  <w:r w:rsidRPr="00BE4FDA">
        <w:rPr>
          <w:rFonts w:ascii="Times New Roman" w:hint="eastAsia"/>
          <w:spacing w:val="1"/>
          <w:szCs w:val="20"/>
        </w:rPr>
        <w:t>異議：</w:t>
      </w:r>
    </w:p>
    <w:p w14:paraId="58616DD6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2CBF955E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4CD1FCD5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2EDD4E5F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7B1467ED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58E3F1FF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  <w:r w:rsidRPr="00BE4FDA">
        <w:rPr>
          <w:rFonts w:ascii="Times New Roman" w:hint="eastAsia"/>
          <w:spacing w:val="1"/>
          <w:szCs w:val="20"/>
        </w:rPr>
        <w:t>理由：</w:t>
      </w:r>
    </w:p>
    <w:p w14:paraId="3BC7AA10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75D40D43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630DC14B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21BD4120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74782B29" w14:textId="77777777" w:rsidR="00C6248A" w:rsidRPr="00BE4FDA" w:rsidRDefault="00C6248A" w:rsidP="00BE4FDA">
      <w:pPr>
        <w:autoSpaceDE w:val="0"/>
        <w:autoSpaceDN w:val="0"/>
        <w:spacing w:line="335" w:lineRule="atLeast"/>
        <w:rPr>
          <w:rFonts w:ascii="Times New Roman"/>
          <w:spacing w:val="1"/>
          <w:szCs w:val="20"/>
        </w:rPr>
      </w:pPr>
    </w:p>
    <w:p w14:paraId="411CA91F" w14:textId="77777777" w:rsidR="00C6248A" w:rsidRDefault="00C6248A" w:rsidP="00387F28">
      <w:pPr>
        <w:autoSpaceDE w:val="0"/>
        <w:autoSpaceDN w:val="0"/>
        <w:spacing w:line="335" w:lineRule="atLeast"/>
        <w:jc w:val="right"/>
        <w:rPr>
          <w:rFonts w:ascii="Times New Roman"/>
          <w:spacing w:val="1"/>
          <w:szCs w:val="20"/>
        </w:rPr>
      </w:pPr>
      <w:r w:rsidRPr="00BE4FDA">
        <w:rPr>
          <w:rFonts w:ascii="Times New Roman" w:hint="eastAsia"/>
          <w:spacing w:val="1"/>
          <w:szCs w:val="20"/>
        </w:rPr>
        <w:t>（異議の根拠となる資料を添付すること）</w:t>
      </w:r>
      <w:r>
        <w:rPr>
          <w:rFonts w:ascii="Times New Roman"/>
          <w:spacing w:val="1"/>
          <w:szCs w:val="20"/>
        </w:rPr>
        <w:t xml:space="preserve"> </w:t>
      </w:r>
    </w:p>
    <w:sectPr w:rsidR="00C6248A" w:rsidSect="002E3678">
      <w:pgSz w:w="11906" w:h="16838" w:code="9"/>
      <w:pgMar w:top="1701" w:right="1361" w:bottom="1361" w:left="1701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F3E1" w14:textId="77777777" w:rsidR="002E3B0E" w:rsidRDefault="002E3B0E" w:rsidP="00474BB4">
      <w:pPr>
        <w:spacing w:line="240" w:lineRule="auto"/>
      </w:pPr>
      <w:r>
        <w:separator/>
      </w:r>
    </w:p>
  </w:endnote>
  <w:endnote w:type="continuationSeparator" w:id="0">
    <w:p w14:paraId="69558D38" w14:textId="77777777" w:rsidR="002E3B0E" w:rsidRDefault="002E3B0E" w:rsidP="00474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F0BB" w14:textId="77777777" w:rsidR="002E3B0E" w:rsidRDefault="002E3B0E" w:rsidP="00474BB4">
      <w:pPr>
        <w:spacing w:line="240" w:lineRule="auto"/>
      </w:pPr>
      <w:r>
        <w:separator/>
      </w:r>
    </w:p>
  </w:footnote>
  <w:footnote w:type="continuationSeparator" w:id="0">
    <w:p w14:paraId="7473E98B" w14:textId="77777777" w:rsidR="002E3B0E" w:rsidRDefault="002E3B0E" w:rsidP="00474B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61A"/>
    <w:multiLevelType w:val="hybridMultilevel"/>
    <w:tmpl w:val="474A55CE"/>
    <w:lvl w:ilvl="0" w:tplc="ED1292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E2172C"/>
    <w:multiLevelType w:val="hybridMultilevel"/>
    <w:tmpl w:val="C2E0B7A2"/>
    <w:lvl w:ilvl="0" w:tplc="0F86D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214CD9"/>
    <w:multiLevelType w:val="hybridMultilevel"/>
    <w:tmpl w:val="8F9E3D1C"/>
    <w:lvl w:ilvl="0" w:tplc="36442F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D51B4F"/>
    <w:multiLevelType w:val="hybridMultilevel"/>
    <w:tmpl w:val="4CC6CECE"/>
    <w:lvl w:ilvl="0" w:tplc="56EE6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trike w:val="0"/>
        <w:dstrike w:val="0"/>
        <w:u w:val="none"/>
        <w:effect w:val="none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9D4590"/>
    <w:multiLevelType w:val="hybridMultilevel"/>
    <w:tmpl w:val="29CA866A"/>
    <w:lvl w:ilvl="0" w:tplc="57D6288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271173F"/>
    <w:multiLevelType w:val="hybridMultilevel"/>
    <w:tmpl w:val="7598EB08"/>
    <w:lvl w:ilvl="0" w:tplc="82F2058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47E64D0"/>
    <w:multiLevelType w:val="hybridMultilevel"/>
    <w:tmpl w:val="E84EA706"/>
    <w:lvl w:ilvl="0" w:tplc="68A4BEA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025711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847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085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285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418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119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9512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28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B4"/>
    <w:rsid w:val="000226CD"/>
    <w:rsid w:val="00024860"/>
    <w:rsid w:val="000D3429"/>
    <w:rsid w:val="00113A1A"/>
    <w:rsid w:val="00114792"/>
    <w:rsid w:val="00153A1E"/>
    <w:rsid w:val="001706DE"/>
    <w:rsid w:val="00192D73"/>
    <w:rsid w:val="001932B7"/>
    <w:rsid w:val="001A400E"/>
    <w:rsid w:val="001E245C"/>
    <w:rsid w:val="00200316"/>
    <w:rsid w:val="00211DDA"/>
    <w:rsid w:val="00220055"/>
    <w:rsid w:val="00275749"/>
    <w:rsid w:val="002778EA"/>
    <w:rsid w:val="0028610E"/>
    <w:rsid w:val="002E3678"/>
    <w:rsid w:val="002E3B0E"/>
    <w:rsid w:val="002E7736"/>
    <w:rsid w:val="002F5AD3"/>
    <w:rsid w:val="00345F67"/>
    <w:rsid w:val="003654E7"/>
    <w:rsid w:val="00387F28"/>
    <w:rsid w:val="003957C2"/>
    <w:rsid w:val="003E5F4A"/>
    <w:rsid w:val="00415E8F"/>
    <w:rsid w:val="004475A4"/>
    <w:rsid w:val="0045462B"/>
    <w:rsid w:val="00474BB4"/>
    <w:rsid w:val="004A1C22"/>
    <w:rsid w:val="004B0DB5"/>
    <w:rsid w:val="004F40D9"/>
    <w:rsid w:val="004F733A"/>
    <w:rsid w:val="0056305F"/>
    <w:rsid w:val="005728FC"/>
    <w:rsid w:val="005B03E2"/>
    <w:rsid w:val="005C1B2F"/>
    <w:rsid w:val="005C415F"/>
    <w:rsid w:val="0060395B"/>
    <w:rsid w:val="00610FDB"/>
    <w:rsid w:val="00620A23"/>
    <w:rsid w:val="006232B5"/>
    <w:rsid w:val="006248A0"/>
    <w:rsid w:val="00691D94"/>
    <w:rsid w:val="006A409B"/>
    <w:rsid w:val="006C7B55"/>
    <w:rsid w:val="006E78BF"/>
    <w:rsid w:val="00706571"/>
    <w:rsid w:val="0071445D"/>
    <w:rsid w:val="00733175"/>
    <w:rsid w:val="007904A9"/>
    <w:rsid w:val="007A7E6F"/>
    <w:rsid w:val="007A7EE4"/>
    <w:rsid w:val="007F080C"/>
    <w:rsid w:val="007F3D23"/>
    <w:rsid w:val="007F6150"/>
    <w:rsid w:val="0081484E"/>
    <w:rsid w:val="00830E76"/>
    <w:rsid w:val="00872A55"/>
    <w:rsid w:val="00877BF6"/>
    <w:rsid w:val="008A45F7"/>
    <w:rsid w:val="008B35F2"/>
    <w:rsid w:val="008D1176"/>
    <w:rsid w:val="009145F8"/>
    <w:rsid w:val="00932C43"/>
    <w:rsid w:val="00950D8E"/>
    <w:rsid w:val="009710EC"/>
    <w:rsid w:val="009938A1"/>
    <w:rsid w:val="009B123B"/>
    <w:rsid w:val="009E1352"/>
    <w:rsid w:val="009E2649"/>
    <w:rsid w:val="00A05A31"/>
    <w:rsid w:val="00A3431E"/>
    <w:rsid w:val="00AA636E"/>
    <w:rsid w:val="00AD344E"/>
    <w:rsid w:val="00AD7616"/>
    <w:rsid w:val="00AE7B9B"/>
    <w:rsid w:val="00B03B5A"/>
    <w:rsid w:val="00B21CF6"/>
    <w:rsid w:val="00B239EF"/>
    <w:rsid w:val="00B354CE"/>
    <w:rsid w:val="00B5035D"/>
    <w:rsid w:val="00B50F1A"/>
    <w:rsid w:val="00BA4449"/>
    <w:rsid w:val="00BC3D2A"/>
    <w:rsid w:val="00BC4366"/>
    <w:rsid w:val="00BE4FDA"/>
    <w:rsid w:val="00BE75E5"/>
    <w:rsid w:val="00C6248A"/>
    <w:rsid w:val="00C73E1A"/>
    <w:rsid w:val="00C75966"/>
    <w:rsid w:val="00C945CC"/>
    <w:rsid w:val="00CE2C32"/>
    <w:rsid w:val="00CE39DD"/>
    <w:rsid w:val="00CE4F33"/>
    <w:rsid w:val="00D11A84"/>
    <w:rsid w:val="00DE1C05"/>
    <w:rsid w:val="00DE6723"/>
    <w:rsid w:val="00DF026F"/>
    <w:rsid w:val="00E02F10"/>
    <w:rsid w:val="00E04943"/>
    <w:rsid w:val="00E33876"/>
    <w:rsid w:val="00E37D6B"/>
    <w:rsid w:val="00E902D8"/>
    <w:rsid w:val="00EB20D3"/>
    <w:rsid w:val="00EE25F3"/>
    <w:rsid w:val="00EF192D"/>
    <w:rsid w:val="00EF5136"/>
    <w:rsid w:val="00F01144"/>
    <w:rsid w:val="00F24E57"/>
    <w:rsid w:val="00F379B3"/>
    <w:rsid w:val="00F5372E"/>
    <w:rsid w:val="00F563BF"/>
    <w:rsid w:val="00F75592"/>
    <w:rsid w:val="00FC5329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18CBA1"/>
  <w15:chartTrackingRefBased/>
  <w15:docId w15:val="{7A8D0A6A-1550-4397-8DAD-B8DDE6AF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23B"/>
    <w:pPr>
      <w:widowControl w:val="0"/>
      <w:spacing w:line="21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74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474BB4"/>
    <w:rPr>
      <w:rFonts w:cs="Times New Roman"/>
    </w:rPr>
  </w:style>
  <w:style w:type="paragraph" w:styleId="a5">
    <w:name w:val="footer"/>
    <w:basedOn w:val="a"/>
    <w:link w:val="a6"/>
    <w:rsid w:val="00474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474BB4"/>
    <w:rPr>
      <w:rFonts w:cs="Times New Roman"/>
    </w:rPr>
  </w:style>
  <w:style w:type="table" w:styleId="a7">
    <w:name w:val="Table Grid"/>
    <w:basedOn w:val="a1"/>
    <w:rsid w:val="00BE4FDA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345F67"/>
    <w:rPr>
      <w:rFonts w:cs="Times New Roman"/>
      <w:sz w:val="18"/>
      <w:szCs w:val="18"/>
    </w:rPr>
  </w:style>
  <w:style w:type="paragraph" w:styleId="a9">
    <w:name w:val="annotation text"/>
    <w:basedOn w:val="a"/>
    <w:link w:val="aa"/>
    <w:semiHidden/>
    <w:rsid w:val="00345F67"/>
    <w:pPr>
      <w:jc w:val="left"/>
    </w:pPr>
  </w:style>
  <w:style w:type="character" w:customStyle="1" w:styleId="aa">
    <w:name w:val="コメント文字列 (文字)"/>
    <w:link w:val="a9"/>
    <w:semiHidden/>
    <w:locked/>
    <w:rsid w:val="00345F67"/>
    <w:rPr>
      <w:rFonts w:cs="Times New Roman"/>
    </w:rPr>
  </w:style>
  <w:style w:type="paragraph" w:styleId="ab">
    <w:name w:val="annotation subject"/>
    <w:basedOn w:val="a9"/>
    <w:next w:val="a9"/>
    <w:link w:val="ac"/>
    <w:semiHidden/>
    <w:rsid w:val="00345F67"/>
    <w:rPr>
      <w:b/>
      <w:bCs/>
    </w:rPr>
  </w:style>
  <w:style w:type="character" w:customStyle="1" w:styleId="ac">
    <w:name w:val="コメント内容 (文字)"/>
    <w:link w:val="ab"/>
    <w:semiHidden/>
    <w:locked/>
    <w:rsid w:val="00345F67"/>
    <w:rPr>
      <w:rFonts w:cs="Times New Roman"/>
      <w:b/>
      <w:bCs/>
    </w:rPr>
  </w:style>
  <w:style w:type="paragraph" w:styleId="ad">
    <w:name w:val="Balloon Text"/>
    <w:basedOn w:val="a"/>
    <w:link w:val="ae"/>
    <w:semiHidden/>
    <w:rsid w:val="00345F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locked/>
    <w:rsid w:val="00345F67"/>
    <w:rPr>
      <w:rFonts w:ascii="Arial" w:eastAsia="ＭＳ ゴシック" w:hAnsi="Arial" w:cs="Times New Roman"/>
      <w:sz w:val="18"/>
      <w:szCs w:val="18"/>
    </w:rPr>
  </w:style>
  <w:style w:type="paragraph" w:customStyle="1" w:styleId="ListParagraph">
    <w:name w:val="List Paragraph"/>
    <w:basedOn w:val="a"/>
    <w:rsid w:val="00F24E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110d2467c7d9756f05500c13a0bb9604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1a7692b1f411305091241a4acbeab31a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Props1.xml><?xml version="1.0" encoding="utf-8"?>
<ds:datastoreItem xmlns:ds="http://schemas.openxmlformats.org/officeDocument/2006/customXml" ds:itemID="{EBEAA0A7-57A7-479A-86B2-990AEB0DF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82880-4063-4619-A34B-88B4625936B8}"/>
</file>

<file path=customXml/itemProps3.xml><?xml version="1.0" encoding="utf-8"?>
<ds:datastoreItem xmlns:ds="http://schemas.openxmlformats.org/officeDocument/2006/customXml" ds:itemID="{F72CEF00-BFD0-4F7E-9B26-B493BB7B1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情報・施設管理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FUJIWARA</dc:creator>
  <cp:keywords/>
  <dc:description/>
  <cp:lastModifiedBy>髙橋 のぞみ</cp:lastModifiedBy>
  <cp:revision>2</cp:revision>
  <cp:lastPrinted>2013-07-23T04:45:00Z</cp:lastPrinted>
  <dcterms:created xsi:type="dcterms:W3CDTF">2025-12-10T04:13:00Z</dcterms:created>
  <dcterms:modified xsi:type="dcterms:W3CDTF">2025-12-10T04:13:00Z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